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3DF" w:rsidRPr="00326910" w:rsidRDefault="00E053DF" w:rsidP="00B770B0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u w:val="single"/>
          <w:lang w:eastAsia="ru-RU"/>
        </w:rPr>
      </w:pPr>
      <w:r w:rsidRPr="001B77C4">
        <w:rPr>
          <w:rFonts w:ascii="Times New Roman" w:hAnsi="Times New Roman"/>
          <w:sz w:val="28"/>
          <w:szCs w:val="28"/>
        </w:rPr>
        <w:t>РОССИЙСКАЯ ФЕДЕРАЦИЯ</w:t>
      </w:r>
    </w:p>
    <w:p w:rsidR="00E053DF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РОСТОВСКАЯ ОБЛАСТЬ</w:t>
      </w:r>
    </w:p>
    <w:p w:rsidR="00321C8D" w:rsidRPr="001B77C4" w:rsidRDefault="001076AA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</w:t>
      </w:r>
      <w:r w:rsidR="00321C8D" w:rsidRPr="001B77C4">
        <w:rPr>
          <w:rFonts w:ascii="Times New Roman" w:hAnsi="Times New Roman"/>
          <w:sz w:val="28"/>
          <w:szCs w:val="28"/>
        </w:rPr>
        <w:t xml:space="preserve"> РАЙОН</w:t>
      </w:r>
    </w:p>
    <w:p w:rsidR="00321C8D" w:rsidRPr="001B77C4" w:rsidRDefault="00E053DF" w:rsidP="00A224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МУНИЦИПАЛЬНОЕ ОБРАЗОВАНИЕ </w:t>
      </w:r>
    </w:p>
    <w:p w:rsidR="001076AA" w:rsidRPr="001B77C4" w:rsidRDefault="00E053DF" w:rsidP="001076A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«</w:t>
      </w:r>
      <w:r w:rsidR="001076AA">
        <w:rPr>
          <w:rFonts w:ascii="Times New Roman" w:hAnsi="Times New Roman"/>
          <w:sz w:val="28"/>
          <w:szCs w:val="28"/>
        </w:rPr>
        <w:t>КРАСНОВСКОЕ СЕЛЬСКОЕ ПОСЕЛЕНИЕ</w:t>
      </w:r>
      <w:r w:rsidR="001076AA" w:rsidRPr="001B77C4">
        <w:rPr>
          <w:rFonts w:ascii="Times New Roman" w:hAnsi="Times New Roman"/>
          <w:sz w:val="28"/>
          <w:szCs w:val="28"/>
        </w:rPr>
        <w:t>»</w:t>
      </w:r>
    </w:p>
    <w:p w:rsidR="00E053DF" w:rsidRPr="001B77C4" w:rsidRDefault="00E053DF" w:rsidP="00A22404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bCs/>
          <w:sz w:val="28"/>
          <w:szCs w:val="28"/>
        </w:rPr>
        <w:t>КРАСНОВСКОГО СЕЛЬСКОГО ПОСЕЛЕНИЯ</w:t>
      </w:r>
    </w:p>
    <w:p w:rsidR="00CF62A6" w:rsidRPr="001B77C4" w:rsidRDefault="00CF62A6" w:rsidP="003B1C72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E7D80" w:rsidRDefault="007521BA" w:rsidP="00D92B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B77C4">
        <w:rPr>
          <w:rFonts w:ascii="Times New Roman" w:hAnsi="Times New Roman"/>
          <w:bCs/>
          <w:sz w:val="28"/>
          <w:szCs w:val="28"/>
        </w:rPr>
        <w:t xml:space="preserve">РЕШЕНИЕ </w:t>
      </w:r>
    </w:p>
    <w:p w:rsidR="00BD1F3A" w:rsidRPr="001076AA" w:rsidRDefault="00BD1F3A" w:rsidP="00D92B77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1F3A" w:rsidRPr="00BD1F3A" w:rsidRDefault="00BD1F3A" w:rsidP="00BD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D1F3A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>Об инициативных проектах, выдвигаемых</w:t>
      </w:r>
    </w:p>
    <w:p w:rsidR="00BD1F3A" w:rsidRPr="00BD1F3A" w:rsidRDefault="00BD1F3A" w:rsidP="00BD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D1F3A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на территории </w:t>
      </w:r>
      <w:r w:rsidRPr="00BD1F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BD1F3A" w:rsidRPr="00BD1F3A" w:rsidRDefault="00BD1F3A" w:rsidP="00BD1F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BD1F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Красновское </w:t>
      </w:r>
      <w:r w:rsidRPr="00BD1F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сельское поселение»</w:t>
      </w:r>
    </w:p>
    <w:p w:rsidR="001076AA" w:rsidRDefault="001076AA" w:rsidP="00A53433">
      <w:pPr>
        <w:pStyle w:val="ConsPlusTitle"/>
        <w:widowControl/>
        <w:ind w:right="-28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22"/>
        <w:gridCol w:w="3322"/>
        <w:gridCol w:w="3323"/>
      </w:tblGrid>
      <w:tr w:rsidR="001076AA" w:rsidRPr="001076AA" w:rsidTr="000D4067"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Принято</w:t>
            </w:r>
          </w:p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1076A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Собранием депутатов</w:t>
            </w:r>
          </w:p>
        </w:tc>
        <w:tc>
          <w:tcPr>
            <w:tcW w:w="3322" w:type="dxa"/>
            <w:shd w:val="clear" w:color="auto" w:fill="auto"/>
          </w:tcPr>
          <w:p w:rsidR="001076AA" w:rsidRPr="001076AA" w:rsidRDefault="001076AA" w:rsidP="001076A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3323" w:type="dxa"/>
            <w:shd w:val="clear" w:color="auto" w:fill="auto"/>
          </w:tcPr>
          <w:p w:rsidR="001076AA" w:rsidRPr="001076AA" w:rsidRDefault="00B770B0" w:rsidP="00BD1F3A">
            <w:pPr>
              <w:suppressAutoHyphens/>
              <w:spacing w:after="0" w:line="240" w:lineRule="auto"/>
              <w:ind w:right="-2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15 ноября</w:t>
            </w:r>
            <w:r w:rsidR="00F31370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202</w:t>
            </w:r>
            <w:r w:rsidR="00BD1F3A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2</w:t>
            </w:r>
            <w:r w:rsidR="004D5C0D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 xml:space="preserve"> года</w:t>
            </w:r>
          </w:p>
        </w:tc>
      </w:tr>
    </w:tbl>
    <w:p w:rsidR="00A53433" w:rsidRPr="001B77C4" w:rsidRDefault="00A53433" w:rsidP="001076AA">
      <w:pPr>
        <w:pStyle w:val="ConsPlusTitle"/>
        <w:widowControl/>
        <w:ind w:right="-2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122D39" w:rsidRDefault="00BD1F3A" w:rsidP="00D2688E">
      <w:pPr>
        <w:autoSpaceDE w:val="0"/>
        <w:autoSpaceDN w:val="0"/>
        <w:adjustRightInd w:val="0"/>
        <w:spacing w:after="0" w:line="240" w:lineRule="auto"/>
        <w:ind w:left="-142" w:firstLine="993"/>
        <w:jc w:val="both"/>
        <w:outlineLvl w:val="0"/>
        <w:rPr>
          <w:rFonts w:ascii="Times New Roman" w:hAnsi="Times New Roman"/>
          <w:sz w:val="28"/>
          <w:szCs w:val="28"/>
        </w:rPr>
      </w:pPr>
      <w:r w:rsidRPr="00BD1F3A">
        <w:rPr>
          <w:rFonts w:ascii="Times New Roman" w:hAnsi="Times New Roman"/>
          <w:color w:val="000000"/>
          <w:sz w:val="28"/>
          <w:szCs w:val="28"/>
        </w:rPr>
        <w:t>В соответствии со статьей 26</w:t>
      </w:r>
      <w:r w:rsidRPr="00BD1F3A"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1 </w:t>
      </w:r>
      <w:hyperlink r:id="rId7" w:history="1">
        <w:r w:rsidRPr="00BD1F3A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Pr="000D66BB">
        <w:rPr>
          <w:rFonts w:ascii="Times New Roman" w:hAnsi="Times New Roman"/>
          <w:color w:val="000000"/>
          <w:kern w:val="2"/>
          <w:sz w:val="28"/>
          <w:szCs w:val="28"/>
        </w:rPr>
        <w:t>Областн</w:t>
      </w:r>
      <w:r>
        <w:rPr>
          <w:rFonts w:ascii="Times New Roman" w:hAnsi="Times New Roman"/>
          <w:color w:val="000000"/>
          <w:kern w:val="2"/>
          <w:sz w:val="28"/>
          <w:szCs w:val="28"/>
        </w:rPr>
        <w:t xml:space="preserve">ым </w:t>
      </w:r>
      <w:r w:rsidRPr="000D66BB">
        <w:rPr>
          <w:rFonts w:ascii="Times New Roman" w:hAnsi="Times New Roman"/>
          <w:color w:val="000000"/>
          <w:kern w:val="2"/>
          <w:sz w:val="28"/>
          <w:szCs w:val="28"/>
        </w:rPr>
        <w:t>закон</w:t>
      </w:r>
      <w:r>
        <w:rPr>
          <w:rFonts w:ascii="Times New Roman" w:hAnsi="Times New Roman"/>
          <w:color w:val="000000"/>
          <w:kern w:val="2"/>
          <w:sz w:val="28"/>
          <w:szCs w:val="28"/>
        </w:rPr>
        <w:t>ом</w:t>
      </w:r>
      <w:r w:rsidRPr="000D66BB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0D66BB">
        <w:rPr>
          <w:rFonts w:ascii="Times New Roman" w:hAnsi="Times New Roman"/>
          <w:kern w:val="2"/>
          <w:sz w:val="28"/>
          <w:szCs w:val="28"/>
        </w:rPr>
        <w:t xml:space="preserve">от 01.08.2019 № 178-ЗС «Об </w:t>
      </w:r>
      <w:r>
        <w:rPr>
          <w:rFonts w:ascii="Times New Roman" w:hAnsi="Times New Roman"/>
          <w:kern w:val="2"/>
          <w:sz w:val="28"/>
          <w:szCs w:val="28"/>
        </w:rPr>
        <w:t>инициативных проектах</w:t>
      </w:r>
      <w:r w:rsidRPr="000D66BB">
        <w:rPr>
          <w:rFonts w:ascii="Times New Roman" w:hAnsi="Times New Roman"/>
          <w:kern w:val="2"/>
          <w:sz w:val="28"/>
          <w:szCs w:val="28"/>
        </w:rPr>
        <w:t>»</w:t>
      </w:r>
      <w:r w:rsidR="00873374" w:rsidRPr="001B77C4">
        <w:rPr>
          <w:rFonts w:ascii="Times New Roman" w:hAnsi="Times New Roman"/>
          <w:sz w:val="28"/>
          <w:szCs w:val="28"/>
        </w:rPr>
        <w:t xml:space="preserve">, </w:t>
      </w:r>
      <w:r w:rsidR="00B76C5C" w:rsidRPr="001B77C4">
        <w:rPr>
          <w:rFonts w:ascii="Times New Roman" w:hAnsi="Times New Roman"/>
          <w:sz w:val="28"/>
          <w:szCs w:val="28"/>
        </w:rPr>
        <w:t xml:space="preserve">Собрание депутатов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81571D" w:rsidRDefault="0081571D" w:rsidP="00D2688E">
      <w:pPr>
        <w:tabs>
          <w:tab w:val="left" w:pos="0"/>
        </w:tabs>
        <w:spacing w:after="0" w:line="240" w:lineRule="auto"/>
        <w:ind w:left="-142" w:firstLine="993"/>
        <w:jc w:val="center"/>
        <w:rPr>
          <w:rFonts w:ascii="Times New Roman" w:hAnsi="Times New Roman"/>
          <w:sz w:val="28"/>
          <w:szCs w:val="28"/>
        </w:rPr>
      </w:pPr>
    </w:p>
    <w:p w:rsidR="001076AA" w:rsidRDefault="001076AA" w:rsidP="00D2688E">
      <w:pPr>
        <w:tabs>
          <w:tab w:val="left" w:pos="0"/>
        </w:tabs>
        <w:spacing w:after="0" w:line="240" w:lineRule="auto"/>
        <w:ind w:left="-142" w:firstLine="99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BD1F3A" w:rsidRDefault="00BD1F3A" w:rsidP="00D2688E">
      <w:pPr>
        <w:tabs>
          <w:tab w:val="left" w:pos="0"/>
        </w:tabs>
        <w:spacing w:after="0" w:line="240" w:lineRule="auto"/>
        <w:ind w:left="-142" w:firstLine="993"/>
        <w:jc w:val="center"/>
        <w:rPr>
          <w:rFonts w:ascii="Times New Roman" w:hAnsi="Times New Roman"/>
          <w:sz w:val="28"/>
          <w:szCs w:val="28"/>
        </w:rPr>
      </w:pPr>
    </w:p>
    <w:p w:rsidR="00C276B9" w:rsidRPr="001B77C4" w:rsidRDefault="00122D39" w:rsidP="00D2688E">
      <w:pPr>
        <w:tabs>
          <w:tab w:val="left" w:pos="0"/>
        </w:tabs>
        <w:spacing w:after="0" w:line="240" w:lineRule="auto"/>
        <w:ind w:left="-142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C276B9" w:rsidRPr="001B77C4">
        <w:rPr>
          <w:rFonts w:ascii="Times New Roman" w:hAnsi="Times New Roman"/>
          <w:sz w:val="28"/>
          <w:szCs w:val="28"/>
        </w:rPr>
        <w:t xml:space="preserve">1. Утвердить </w:t>
      </w:r>
      <w:r w:rsidR="008A4801" w:rsidRPr="001B77C4">
        <w:rPr>
          <w:rFonts w:ascii="Times New Roman" w:hAnsi="Times New Roman"/>
          <w:sz w:val="28"/>
          <w:szCs w:val="28"/>
        </w:rPr>
        <w:t xml:space="preserve">Положение </w:t>
      </w:r>
      <w:r w:rsidR="00BD1F3A" w:rsidRPr="00BD1F3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BD1F3A" w:rsidRPr="00BD1F3A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>б инициативных проектах, выдвигаемых на территории</w:t>
      </w:r>
      <w:r w:rsidR="00BD1F3A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муниципального образования</w:t>
      </w:r>
      <w:r w:rsidR="008A4801" w:rsidRPr="001B77C4">
        <w:rPr>
          <w:rFonts w:ascii="Times New Roman" w:hAnsi="Times New Roman"/>
          <w:sz w:val="28"/>
          <w:szCs w:val="28"/>
        </w:rPr>
        <w:t xml:space="preserve"> «</w:t>
      </w:r>
      <w:r w:rsidR="001076AA">
        <w:rPr>
          <w:rFonts w:ascii="Times New Roman" w:hAnsi="Times New Roman"/>
          <w:sz w:val="28"/>
          <w:szCs w:val="28"/>
        </w:rPr>
        <w:t xml:space="preserve">Красновское сельское </w:t>
      </w:r>
      <w:r w:rsidR="009216A7">
        <w:rPr>
          <w:rFonts w:ascii="Times New Roman" w:hAnsi="Times New Roman"/>
          <w:sz w:val="28"/>
          <w:szCs w:val="28"/>
        </w:rPr>
        <w:t>поселение</w:t>
      </w:r>
      <w:r w:rsidR="009216A7" w:rsidRPr="001B77C4">
        <w:rPr>
          <w:rFonts w:ascii="Times New Roman" w:hAnsi="Times New Roman"/>
          <w:sz w:val="28"/>
          <w:szCs w:val="28"/>
        </w:rPr>
        <w:t>»</w:t>
      </w:r>
      <w:r w:rsidR="00B770B0">
        <w:rPr>
          <w:rFonts w:ascii="Times New Roman" w:hAnsi="Times New Roman"/>
          <w:sz w:val="28"/>
          <w:szCs w:val="28"/>
        </w:rPr>
        <w:t>,</w:t>
      </w:r>
      <w:r w:rsidR="009216A7" w:rsidRPr="001B77C4">
        <w:rPr>
          <w:rFonts w:ascii="Times New Roman" w:hAnsi="Times New Roman"/>
          <w:sz w:val="28"/>
          <w:szCs w:val="28"/>
        </w:rPr>
        <w:t xml:space="preserve"> согласно</w:t>
      </w:r>
      <w:r w:rsidR="00F00231" w:rsidRPr="001B77C4">
        <w:rPr>
          <w:rFonts w:ascii="Times New Roman" w:hAnsi="Times New Roman"/>
          <w:sz w:val="28"/>
          <w:szCs w:val="28"/>
        </w:rPr>
        <w:t xml:space="preserve"> </w:t>
      </w:r>
      <w:r w:rsidR="009216A7">
        <w:rPr>
          <w:rFonts w:ascii="Times New Roman" w:hAnsi="Times New Roman"/>
          <w:sz w:val="28"/>
          <w:szCs w:val="28"/>
        </w:rPr>
        <w:t>приложению к настоящему решению.</w:t>
      </w:r>
    </w:p>
    <w:p w:rsidR="00AC2E8F" w:rsidRPr="001B77C4" w:rsidRDefault="00BD1F3A" w:rsidP="00D2688E">
      <w:pPr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60B3E" w:rsidRPr="001B77C4">
        <w:rPr>
          <w:rFonts w:ascii="Times New Roman" w:hAnsi="Times New Roman"/>
          <w:sz w:val="28"/>
          <w:szCs w:val="28"/>
        </w:rPr>
        <w:t xml:space="preserve">. </w:t>
      </w:r>
      <w:r w:rsidR="00AC2E8F" w:rsidRPr="001B77C4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официального </w:t>
      </w:r>
      <w:r w:rsidR="003E7351">
        <w:rPr>
          <w:rFonts w:ascii="Times New Roman" w:hAnsi="Times New Roman"/>
          <w:sz w:val="28"/>
          <w:szCs w:val="28"/>
        </w:rPr>
        <w:t>обнародования</w:t>
      </w:r>
      <w:r w:rsidR="001076AA">
        <w:rPr>
          <w:rFonts w:ascii="Times New Roman" w:hAnsi="Times New Roman"/>
          <w:sz w:val="28"/>
          <w:szCs w:val="28"/>
        </w:rPr>
        <w:t>.</w:t>
      </w:r>
    </w:p>
    <w:p w:rsidR="009216A7" w:rsidRPr="001B77C4" w:rsidRDefault="00BD1F3A" w:rsidP="00D2688E">
      <w:pPr>
        <w:autoSpaceDE w:val="0"/>
        <w:autoSpaceDN w:val="0"/>
        <w:adjustRightInd w:val="0"/>
        <w:spacing w:after="0"/>
        <w:ind w:left="-142" w:firstLine="993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305E7" w:rsidRPr="001B77C4">
        <w:rPr>
          <w:rFonts w:ascii="Times New Roman" w:hAnsi="Times New Roman"/>
          <w:sz w:val="28"/>
          <w:szCs w:val="28"/>
        </w:rPr>
        <w:t>. Контроль за исполнением настоящего решения воз</w:t>
      </w:r>
      <w:r w:rsidR="001076AA">
        <w:rPr>
          <w:rFonts w:ascii="Times New Roman" w:hAnsi="Times New Roman"/>
          <w:sz w:val="28"/>
          <w:szCs w:val="28"/>
        </w:rPr>
        <w:t>ложить на постоянную комиссию</w:t>
      </w:r>
      <w:r w:rsidR="007305E7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по экономике, бюджету и налогам.</w:t>
      </w:r>
    </w:p>
    <w:p w:rsidR="00BD1F3A" w:rsidRDefault="00F62EDE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 xml:space="preserve">                      </w:t>
      </w:r>
    </w:p>
    <w:p w:rsidR="00BD1F3A" w:rsidRDefault="00BD1F3A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D1F3A" w:rsidRDefault="00BD1F3A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D1F3A" w:rsidRDefault="00BD1F3A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BD1F3A" w:rsidRDefault="00BD1F3A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81571D" w:rsidRDefault="008A7AE3" w:rsidP="008A7AE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Председатель Собрания депутатов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81571D">
        <w:rPr>
          <w:rFonts w:ascii="Times New Roman" w:hAnsi="Times New Roman"/>
          <w:sz w:val="28"/>
          <w:szCs w:val="28"/>
        </w:rPr>
        <w:t>–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</w:p>
    <w:p w:rsidR="00326910" w:rsidRPr="00E23657" w:rsidRDefault="00EA0DCA" w:rsidP="0081571D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Arial" w:hAnsi="Times New Roman"/>
          <w:snapToGrid w:val="0"/>
          <w:color w:val="000000"/>
          <w:sz w:val="28"/>
          <w:szCs w:val="28"/>
          <w:lang w:eastAsia="ar-SA"/>
        </w:rPr>
      </w:pPr>
      <w:r w:rsidRPr="001B77C4">
        <w:rPr>
          <w:rFonts w:ascii="Times New Roman" w:hAnsi="Times New Roman"/>
          <w:sz w:val="28"/>
          <w:szCs w:val="28"/>
        </w:rPr>
        <w:t>г</w:t>
      </w:r>
      <w:r w:rsidR="00922C86" w:rsidRPr="001B77C4">
        <w:rPr>
          <w:rFonts w:ascii="Times New Roman" w:hAnsi="Times New Roman"/>
          <w:sz w:val="28"/>
          <w:szCs w:val="28"/>
        </w:rPr>
        <w:t>лава</w:t>
      </w:r>
      <w:r w:rsidR="00F62EDE" w:rsidRPr="001B77C4">
        <w:rPr>
          <w:rFonts w:ascii="Times New Roman" w:hAnsi="Times New Roman"/>
          <w:sz w:val="28"/>
          <w:szCs w:val="28"/>
        </w:rPr>
        <w:t xml:space="preserve"> </w:t>
      </w:r>
      <w:r w:rsidR="001076AA">
        <w:rPr>
          <w:rFonts w:ascii="Times New Roman" w:hAnsi="Times New Roman"/>
          <w:sz w:val="28"/>
          <w:szCs w:val="28"/>
        </w:rPr>
        <w:t>Красновского</w:t>
      </w:r>
      <w:r w:rsidR="0081571D">
        <w:rPr>
          <w:rFonts w:ascii="Times New Roman" w:hAnsi="Times New Roman"/>
          <w:sz w:val="28"/>
          <w:szCs w:val="28"/>
        </w:rPr>
        <w:t xml:space="preserve"> </w:t>
      </w:r>
      <w:r w:rsidR="007305E7" w:rsidRPr="001B77C4">
        <w:rPr>
          <w:rFonts w:ascii="Times New Roman" w:hAnsi="Times New Roman"/>
          <w:sz w:val="28"/>
          <w:szCs w:val="28"/>
        </w:rPr>
        <w:t>сельского поселения</w:t>
      </w:r>
      <w:r w:rsidR="00F62EDE" w:rsidRPr="001B77C4">
        <w:rPr>
          <w:rFonts w:ascii="Times New Roman" w:hAnsi="Times New Roman"/>
          <w:sz w:val="28"/>
          <w:szCs w:val="28"/>
        </w:rPr>
        <w:tab/>
      </w:r>
      <w:r w:rsidR="009216A7" w:rsidRPr="001B77C4">
        <w:rPr>
          <w:rFonts w:ascii="Times New Roman" w:hAnsi="Times New Roman"/>
          <w:sz w:val="28"/>
          <w:szCs w:val="28"/>
        </w:rPr>
        <w:tab/>
      </w:r>
      <w:r w:rsidR="009216A7">
        <w:rPr>
          <w:rFonts w:ascii="Times New Roman" w:hAnsi="Times New Roman"/>
          <w:sz w:val="28"/>
          <w:szCs w:val="28"/>
        </w:rPr>
        <w:t xml:space="preserve"> </w:t>
      </w:r>
      <w:r w:rsidR="009216A7">
        <w:rPr>
          <w:rFonts w:ascii="Times New Roman" w:hAnsi="Times New Roman"/>
          <w:sz w:val="28"/>
          <w:szCs w:val="28"/>
        </w:rPr>
        <w:tab/>
        <w:t xml:space="preserve">              А.Н. Зареченский</w:t>
      </w:r>
    </w:p>
    <w:p w:rsidR="0081571D" w:rsidRDefault="0081571D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71D" w:rsidRDefault="0081571D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71D" w:rsidRDefault="0081571D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76AA" w:rsidRPr="001076AA" w:rsidRDefault="001076AA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76AA">
        <w:rPr>
          <w:rFonts w:ascii="Times New Roman" w:eastAsia="Times New Roman" w:hAnsi="Times New Roman"/>
          <w:sz w:val="28"/>
          <w:szCs w:val="28"/>
          <w:lang w:eastAsia="ru-RU"/>
        </w:rPr>
        <w:t>х. Верхний Митякин</w:t>
      </w:r>
    </w:p>
    <w:p w:rsidR="001076AA" w:rsidRPr="001076AA" w:rsidRDefault="00B770B0" w:rsidP="001076A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15 ноября</w:t>
      </w:r>
      <w:r w:rsidR="009216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1370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81571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076AA" w:rsidRPr="001076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326910" w:rsidRPr="00326910" w:rsidRDefault="00F31370" w:rsidP="009C05B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B770B0">
        <w:rPr>
          <w:rFonts w:ascii="Times New Roman" w:eastAsia="Times New Roman" w:hAnsi="Times New Roman"/>
          <w:sz w:val="28"/>
          <w:szCs w:val="28"/>
          <w:lang w:eastAsia="ru-RU"/>
        </w:rPr>
        <w:t>45</w:t>
      </w:r>
    </w:p>
    <w:p w:rsidR="00BD1F3A" w:rsidRDefault="00BD1F3A" w:rsidP="001B77C4">
      <w:pPr>
        <w:spacing w:after="0" w:line="240" w:lineRule="auto"/>
        <w:ind w:left="5954" w:hanging="709"/>
        <w:jc w:val="center"/>
        <w:rPr>
          <w:rFonts w:ascii="Times New Roman" w:hAnsi="Times New Roman"/>
          <w:sz w:val="28"/>
          <w:szCs w:val="28"/>
        </w:rPr>
      </w:pPr>
    </w:p>
    <w:p w:rsidR="0081571D" w:rsidRDefault="0081571D" w:rsidP="001B77C4">
      <w:pPr>
        <w:spacing w:after="0" w:line="240" w:lineRule="auto"/>
        <w:ind w:left="5954" w:hanging="709"/>
        <w:jc w:val="center"/>
        <w:rPr>
          <w:rFonts w:ascii="Times New Roman" w:hAnsi="Times New Roman"/>
          <w:sz w:val="28"/>
          <w:szCs w:val="28"/>
        </w:rPr>
      </w:pPr>
    </w:p>
    <w:p w:rsidR="0081571D" w:rsidRDefault="0081571D" w:rsidP="001B77C4">
      <w:pPr>
        <w:spacing w:after="0" w:line="240" w:lineRule="auto"/>
        <w:ind w:left="5954" w:hanging="709"/>
        <w:jc w:val="center"/>
        <w:rPr>
          <w:rFonts w:ascii="Times New Roman" w:hAnsi="Times New Roman"/>
          <w:sz w:val="28"/>
          <w:szCs w:val="28"/>
        </w:rPr>
      </w:pPr>
    </w:p>
    <w:p w:rsidR="0081571D" w:rsidRDefault="0081571D" w:rsidP="001B77C4">
      <w:pPr>
        <w:spacing w:after="0" w:line="240" w:lineRule="auto"/>
        <w:ind w:left="5954" w:hanging="709"/>
        <w:jc w:val="center"/>
        <w:rPr>
          <w:rFonts w:ascii="Times New Roman" w:hAnsi="Times New Roman"/>
          <w:sz w:val="28"/>
          <w:szCs w:val="28"/>
        </w:rPr>
      </w:pPr>
    </w:p>
    <w:p w:rsidR="00BC55C0" w:rsidRPr="001B77C4" w:rsidRDefault="00582439" w:rsidP="001B77C4">
      <w:pPr>
        <w:spacing w:after="0" w:line="240" w:lineRule="auto"/>
        <w:ind w:left="5954" w:hanging="709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24060A" w:rsidRPr="001B77C4" w:rsidRDefault="00582439" w:rsidP="001B77C4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к решению</w:t>
      </w:r>
      <w:r w:rsidR="00BC55C0" w:rsidRPr="001B77C4">
        <w:rPr>
          <w:rFonts w:ascii="Times New Roman" w:hAnsi="Times New Roman"/>
          <w:sz w:val="28"/>
          <w:szCs w:val="28"/>
        </w:rPr>
        <w:t xml:space="preserve"> </w:t>
      </w:r>
      <w:r w:rsidRPr="001B77C4">
        <w:rPr>
          <w:rFonts w:ascii="Times New Roman" w:hAnsi="Times New Roman"/>
          <w:sz w:val="28"/>
          <w:szCs w:val="28"/>
        </w:rPr>
        <w:t>Собрани</w:t>
      </w:r>
      <w:r w:rsidR="00BC55C0" w:rsidRPr="001B77C4">
        <w:rPr>
          <w:rFonts w:ascii="Times New Roman" w:hAnsi="Times New Roman"/>
          <w:sz w:val="28"/>
          <w:szCs w:val="28"/>
        </w:rPr>
        <w:t xml:space="preserve">я депутатов </w:t>
      </w:r>
      <w:r w:rsidR="001076AA"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0364C8" w:rsidRPr="001B77C4" w:rsidRDefault="00582439" w:rsidP="001B77C4">
      <w:pPr>
        <w:spacing w:after="0" w:line="240" w:lineRule="auto"/>
        <w:ind w:left="5245"/>
        <w:jc w:val="center"/>
        <w:rPr>
          <w:rFonts w:ascii="Times New Roman" w:hAnsi="Times New Roman"/>
          <w:sz w:val="28"/>
          <w:szCs w:val="28"/>
        </w:rPr>
      </w:pPr>
      <w:r w:rsidRPr="001B77C4">
        <w:rPr>
          <w:rFonts w:ascii="Times New Roman" w:hAnsi="Times New Roman"/>
          <w:sz w:val="28"/>
          <w:szCs w:val="28"/>
        </w:rPr>
        <w:t>от</w:t>
      </w:r>
      <w:r w:rsidR="007521BA" w:rsidRPr="001B77C4">
        <w:rPr>
          <w:rFonts w:ascii="Times New Roman" w:hAnsi="Times New Roman"/>
          <w:sz w:val="28"/>
          <w:szCs w:val="28"/>
        </w:rPr>
        <w:t xml:space="preserve"> </w:t>
      </w:r>
      <w:r w:rsidR="00B770B0">
        <w:rPr>
          <w:rFonts w:ascii="Times New Roman" w:hAnsi="Times New Roman"/>
          <w:sz w:val="28"/>
          <w:szCs w:val="28"/>
        </w:rPr>
        <w:t>15.11</w:t>
      </w:r>
      <w:r w:rsidR="0081571D">
        <w:rPr>
          <w:rFonts w:ascii="Times New Roman" w:hAnsi="Times New Roman"/>
          <w:sz w:val="28"/>
          <w:szCs w:val="28"/>
        </w:rPr>
        <w:t>.2022</w:t>
      </w:r>
      <w:r w:rsidR="00584C27" w:rsidRPr="001B77C4">
        <w:rPr>
          <w:rFonts w:ascii="Times New Roman" w:hAnsi="Times New Roman"/>
          <w:sz w:val="28"/>
          <w:szCs w:val="28"/>
        </w:rPr>
        <w:t xml:space="preserve"> </w:t>
      </w:r>
      <w:r w:rsidR="007521BA" w:rsidRPr="001B77C4">
        <w:rPr>
          <w:rFonts w:ascii="Times New Roman" w:hAnsi="Times New Roman"/>
          <w:sz w:val="28"/>
          <w:szCs w:val="28"/>
        </w:rPr>
        <w:t xml:space="preserve">№ </w:t>
      </w:r>
      <w:r w:rsidR="00B770B0">
        <w:rPr>
          <w:rFonts w:ascii="Times New Roman" w:hAnsi="Times New Roman"/>
          <w:sz w:val="28"/>
          <w:szCs w:val="28"/>
        </w:rPr>
        <w:t>45</w:t>
      </w:r>
    </w:p>
    <w:p w:rsidR="00A75BF9" w:rsidRPr="001B77C4" w:rsidRDefault="00A75BF9" w:rsidP="001B77C4">
      <w:pPr>
        <w:autoSpaceDE w:val="0"/>
        <w:autoSpaceDN w:val="0"/>
        <w:adjustRightInd w:val="0"/>
        <w:spacing w:after="0" w:line="240" w:lineRule="auto"/>
        <w:ind w:left="6237" w:hanging="283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364C8" w:rsidRPr="009C05BE" w:rsidRDefault="000364C8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C05BE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81571D" w:rsidRPr="0081571D" w:rsidRDefault="0081571D" w:rsidP="00815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81571D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>б инициативных проектах, выдвигаемых</w:t>
      </w:r>
    </w:p>
    <w:p w:rsidR="00BC1290" w:rsidRPr="009C05BE" w:rsidRDefault="0081571D" w:rsidP="0081571D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81571D">
        <w:rPr>
          <w:rFonts w:ascii="Times New Roman" w:hAnsi="Times New Roman" w:cs="Times New Roman"/>
          <w:b w:val="0"/>
          <w:color w:val="000000"/>
          <w:kern w:val="28"/>
          <w:sz w:val="28"/>
          <w:szCs w:val="28"/>
        </w:rPr>
        <w:t xml:space="preserve">на территории </w:t>
      </w:r>
      <w:r w:rsidR="000364C8" w:rsidRPr="009C05BE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0364C8" w:rsidRPr="009C05BE" w:rsidRDefault="000364C8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9C05BE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076AA" w:rsidRPr="009C05BE">
        <w:rPr>
          <w:rFonts w:ascii="Times New Roman" w:hAnsi="Times New Roman" w:cs="Times New Roman"/>
          <w:b w:val="0"/>
          <w:sz w:val="28"/>
          <w:szCs w:val="28"/>
        </w:rPr>
        <w:t>Красновское сельское поселение</w:t>
      </w:r>
      <w:r w:rsidRPr="009C05BE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71491E" w:rsidRPr="001B77C4" w:rsidRDefault="0071491E" w:rsidP="001B77C4">
      <w:pPr>
        <w:pStyle w:val="ConsPlusTitle"/>
        <w:widowControl/>
        <w:ind w:right="-1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81571D" w:rsidRPr="0081571D" w:rsidRDefault="0081571D" w:rsidP="0081571D">
      <w:pPr>
        <w:numPr>
          <w:ilvl w:val="0"/>
          <w:numId w:val="24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>Общие положения</w:t>
      </w:r>
    </w:p>
    <w:p w:rsidR="0081571D" w:rsidRPr="0081571D" w:rsidRDefault="0081571D" w:rsidP="008157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Настоящее Положение регулирует порядок выдвижения, внесения, обсуждения, рассмотрения </w:t>
      </w:r>
      <w:r w:rsidRPr="008157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инициативных проектов </w:t>
      </w:r>
      <w:r w:rsidRPr="0081571D">
        <w:rPr>
          <w:rFonts w:ascii="Times New Roman" w:hAnsi="Times New Roman"/>
          <w:bCs/>
          <w:color w:val="000000"/>
          <w:sz w:val="28"/>
          <w:szCs w:val="28"/>
        </w:rPr>
        <w:t>в муниципальном образовании «</w:t>
      </w:r>
      <w:r>
        <w:rPr>
          <w:rFonts w:ascii="Times New Roman" w:hAnsi="Times New Roman"/>
          <w:bCs/>
          <w:color w:val="000000"/>
          <w:sz w:val="28"/>
          <w:szCs w:val="28"/>
        </w:rPr>
        <w:t>Красновское сельское поселение</w:t>
      </w:r>
      <w:r w:rsidRPr="0081571D">
        <w:rPr>
          <w:rFonts w:ascii="Times New Roman" w:hAnsi="Times New Roman"/>
          <w:bCs/>
          <w:color w:val="000000"/>
          <w:sz w:val="28"/>
          <w:szCs w:val="28"/>
        </w:rPr>
        <w:t xml:space="preserve">» (далее – </w:t>
      </w:r>
      <w:r>
        <w:rPr>
          <w:rFonts w:ascii="Times New Roman" w:hAnsi="Times New Roman"/>
          <w:bCs/>
          <w:color w:val="000000"/>
          <w:sz w:val="28"/>
          <w:szCs w:val="28"/>
        </w:rPr>
        <w:t>Красновское сельское поселение</w:t>
      </w:r>
      <w:r w:rsidRPr="0081571D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8157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а также их конкурсного отбора, в том числе порядок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выдвижения и внесения инициативных проектов, выдвигаемых в целях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получения финансовой поддержки за счет субсидий из областного бюджета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их реализацию. 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</w:pPr>
    </w:p>
    <w:p w:rsidR="0081571D" w:rsidRPr="0081571D" w:rsidRDefault="0081571D" w:rsidP="00D2688E">
      <w:pPr>
        <w:numPr>
          <w:ilvl w:val="0"/>
          <w:numId w:val="24"/>
        </w:numPr>
        <w:spacing w:after="0" w:line="240" w:lineRule="auto"/>
        <w:ind w:left="0" w:firstLine="851"/>
        <w:contextualSpacing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pacing w:val="2"/>
          <w:sz w:val="28"/>
          <w:szCs w:val="28"/>
          <w:lang w:eastAsia="ru-RU"/>
        </w:rPr>
        <w:t xml:space="preserve">Порядок выдвижения, внесения и обсуждения </w:t>
      </w:r>
      <w:r w:rsidRPr="008157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инициативных проектов, выдвигаемых </w:t>
      </w:r>
      <w:r w:rsidRPr="0081571D">
        <w:rPr>
          <w:rFonts w:ascii="Times New Roman" w:hAnsi="Times New Roman"/>
          <w:bCs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bCs/>
          <w:color w:val="000000"/>
          <w:sz w:val="28"/>
          <w:szCs w:val="28"/>
        </w:rPr>
        <w:t>Красновским</w:t>
      </w:r>
      <w:r w:rsidRPr="0081571D">
        <w:rPr>
          <w:rFonts w:ascii="Times New Roman" w:hAnsi="Times New Roman"/>
          <w:bCs/>
          <w:color w:val="000000"/>
          <w:sz w:val="28"/>
          <w:szCs w:val="28"/>
        </w:rPr>
        <w:t xml:space="preserve"> сельском поселении в целях, </w:t>
      </w:r>
      <w:r w:rsidRPr="008157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не связанных с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получением финансовой поддержки за счет субсидий из областного бюджета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их реализацию, </w:t>
      </w:r>
      <w:r w:rsidRPr="008157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 также их рассмотрения и конкурсного отбора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Инициативный проект выдвигается и реализуется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Инициаторами выдвижения инициативного проекта (далее – инициаторы проекта) вправе выступать: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инициативная группа граждан численностью не менее 2 граждан, достигших шестнадцатилетнего возраста и проживающих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органы территориального общественного самоуправления.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Инициативный проект до его внесения в Администрацию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рассматривается на собрании (конференции) граждан, в том числе, проводимом по вопросам осуществления территориального общественного самоуправления, с целью обсуждения инициативного проекта, определения его соответствия интересам жителей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целесообразности его реализации, а также принятия собранием (конференцией) граждан решения о поддержке и выдвижении инициативного проекта.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 о выдвижении инициативного проекта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оформляется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протоколом собрания (конференции) граждан о выдвижении инициативного проекта в соответствии с типовой формой согласно </w:t>
      </w:r>
      <w:hyperlink r:id="rId8" w:history="1">
        <w:r w:rsidRPr="0081571D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приложению № 1</w:t>
        </w:r>
      </w:hyperlink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 настоящему Положению.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протоколе собрания (конференции) граждан указывается наименование инициативного проекта с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(услуги);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одном собрании (конференции) граждан возможно рассмотрение нескольких инициативных проектов.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Собрания (конференции) граждан могут проводиться в форме заочного голосования путем сбора подписей инициаторами проекта. 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период действия ограничений на проведение мероприятий с присутствием граждан на территории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собрания (конференции) граждан должны проводиться в форме, установленной абзацем первым настоящего пункта.</w:t>
      </w:r>
    </w:p>
    <w:p w:rsidR="0081571D" w:rsidRPr="0081571D" w:rsidRDefault="0081571D" w:rsidP="00D2688E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 является предложение инициаторов проекта, в котором содержатся: наименование инициативного проекта, форма и размеры финансового, имущественного и трудового участия в реализации проекта, а также подписи граждан, собранные в поддержку выдвинутого инициативного проекта, в соответствии с типовой формой согласно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2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настоящему Положению.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Предлагаемый к реализации инициативный проект должен содержать: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описание инициативного проекта п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о типовой форме согласно приложению            № 3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настоящему Положению; </w:t>
      </w:r>
    </w:p>
    <w:p w:rsidR="0081571D" w:rsidRPr="0081571D" w:rsidRDefault="0081571D" w:rsidP="00D2688E">
      <w:pPr>
        <w:widowControl w:val="0"/>
        <w:autoSpaceDE w:val="0"/>
        <w:autoSpaceDN w:val="0"/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 w:cs="Courier New"/>
          <w:color w:val="000000"/>
          <w:sz w:val="28"/>
          <w:szCs w:val="28"/>
          <w:lang w:eastAsia="ru-RU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выдвижении инициативного проекта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571D" w:rsidRPr="0081571D" w:rsidRDefault="0081571D" w:rsidP="00D2688E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7. Рассмотренный на собрании (конференции) граждан и поддержанный ими инициативный проект направляется в Администрацию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8. Администрация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3 рабочих дней со дня поступления инициативного проекта осуществляет опубликование (обнародование) и размещение на официальном сайте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«Интернет»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информации о проблеме, решение которой имеет приоритетное значение 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реализацию инициативного проекта,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 лиц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образования, в границах которой будет реализовываться инициативный проект, а также сведений об инициаторах проекта. 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Одновременно граждане информируются о возможности представления в Администрацию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своих замечаний и предложений по инициативному проекту с указанием срока их представления, который не может составлять менее 5 рабочих дней. 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 замечания и предложения вправе направлять жители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, достигшие шестнадцатилетнего возраста.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Замечания и предложения, поступившие от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, носят рекомендательный характер.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9. Инициативный проект рассматривается Администрацией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течение 30 календарных дней со дня его внесения. По результатам рассмотрения инициативного проекта Администрация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принимает одно из следующих решений: 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поддержать инициативный проект и продолжить работу над ним в пределах бюджетных ассигнований, предусмотренных решением о бюджете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соответствующие цели и (или) в соответствии с порядком составления и рассмотрения проекта бюджета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(внесения изменений в решение о местном бюджете);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10. Администрация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вправе отказать в поддержке инициативного проекта в случаях: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несоблюдения установленного порядка внесения инициативного проекта и его рассмотрения;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иным муниципальным нормативных правовым актам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невозможности реализации инициативного проекта ввиду отсутствия у органов местного самоуправления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необходимых полномочий и прав;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отсутствия средств бюджета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наличия возможности решения описанной в инициативном проекте проблемы более эффективным способом;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признания инициативного проекта не прошедшим конкурсный отбор.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11. Администрация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вправе, а в случае, предусмотренном абзацем шестым пункта 10 настоящего раздела, обязана предложить инициаторам проекта совместно доработать инициативный проект. 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12. В случае, если в Администрацию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внесено несколько инициативных проектов, в том числе с постановкой аналогичных по содержанию приоритетных проблем, Администрация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организует проведение их конкурсного отбора. 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13. Проведение конкурсного отбора инициативных проектов (далее – конкурсный отбор) осуществляет муниципальная комиссия Администрации </w:t>
      </w:r>
      <w:r w:rsidR="008E6E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по проведению конкурсного отбора (далее – комиссия), порядок формирования и деятельности которой установлен приложением № 4 к настоящему Положению.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Состав комиссии утверждается распоряжением Администрации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1571D" w:rsidRPr="0081571D" w:rsidRDefault="0081571D" w:rsidP="00D2688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течение 12 календарных дней со дня поступления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инициативных проектов, сведений и документов, предусмотренных пунктом 6 настоящего </w:t>
      </w:r>
      <w:r w:rsidRPr="0081571D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>раздела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передает их в комиссию.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14. Конкурсный отбор осуществляются комиссией в течение 10 календарных дней со дня поступления в нее документов, указанных в пункте 6 настоящего раздела, в соответствии со следующими критериями: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социальная значимость инициативного проекта;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степень финансового участия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лиц, заинтересованных в реализации инициативного проекта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степень имущественного и трудового участия лиц,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заинтересованных в реализации инициативного проекта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Показатели оценки критериев инициативных проектов установлены в приложении № 5 к настоящему Положению. 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15. Инициатор проекта не менее чем за 5 календарных 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в Администрацию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16.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17. Победителем конкурсного отбора признается инициативный проект, набравший наибольшее количество баллов по отношению к остальным инициативным проектам.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18.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19. Комиссия направляет протокол заседания с результатами конкурсного отбора в Администрацию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3 календарных дней со дня проведения заседания.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Par268"/>
      <w:bookmarkEnd w:id="0"/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20. Администрация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3 календарных дней со дня получения протокола заседания комиссии доводит до сведения инициатора проекта результаты конкурсного отбора.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21.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информационно-телекоммуникационной сети «Интернет». 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22. Инициативный проект должен быть реализован не позднее 31 декабря года, следующего за годом проведения конкурсного отбора.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23. Инициаторы проекта вправе участвовать в мероприятиях по приемке товаров, работ, услуг, осуществляемых в ходе реализации проекта.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24. Отчет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об итогах реализации инициативного проекта подлежит опубликованию (обнародованию) и размещению на официальном сайте </w:t>
      </w:r>
      <w:r w:rsidR="008E6E52">
        <w:rPr>
          <w:rFonts w:ascii="Times New Roman" w:eastAsia="Times New Roman" w:hAnsi="Times New Roman"/>
          <w:sz w:val="28"/>
          <w:szCs w:val="28"/>
          <w:lang w:eastAsia="ru-RU"/>
        </w:rPr>
        <w:t>Красновского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6E52" w:rsidRDefault="0081571D" w:rsidP="00D2688E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III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Особенности выдвижения и внесения инициативных проектов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муниципальном образовании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Красновское сельское поселение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в целях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получения финансовой поддержки за счет субсидий из областного бюджета</w:t>
      </w:r>
    </w:p>
    <w:p w:rsidR="0081571D" w:rsidRPr="0081571D" w:rsidRDefault="0081571D" w:rsidP="00D2688E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их реализацию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Выдвижение, внесение инициативных проектов, выдвигаемых                                   в </w:t>
      </w:r>
      <w:r w:rsidR="008E6E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Красновском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сельском поселении в целях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получения финансовой поддержки за счет субсидий из областного бюджета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их реализацию, опубликование (обнародование) и размещение на официальном сайте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, осуществляется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порядке и с соблюдением требований, установленными пунктами 2-5, 8 раздела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настоящего Положения.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Предлагаемый к реализации инициативный проект, выдвигаемый                                   в целях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получения финансовой поддержки за счет субсидий из областного бюджета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их реализацию, должен содержать:</w:t>
      </w:r>
    </w:p>
    <w:p w:rsidR="0081571D" w:rsidRPr="0081571D" w:rsidRDefault="0081571D" w:rsidP="00D2688E">
      <w:pPr>
        <w:widowControl w:val="0"/>
        <w:autoSpaceDE w:val="0"/>
        <w:autoSpaceDN w:val="0"/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выдвижении инициативного проекта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571D" w:rsidRPr="0081571D" w:rsidRDefault="0081571D" w:rsidP="00D2688E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описание инициативного проекта,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выдвигаемого в целях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получения финансовой поддержки за счет субсидий из областного бюджета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их реализацию,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с указанием объема товаров, работ, услуг, стоимости его реализации, обоснованием актуальности и социальной значимости инициативного проекта, размера субсидии из областного бюджета, необходимой для реализации инициативного проекта, средств местного бюджета, инициативных платежей физических и (или) юридических лиц, индивидуальных предпринимателей, планируемых для направления на реализацию проекта, объема планируемого имущественного и (или) трудового участия в реализации инициативного проекта по типовой форме, установленной Правительством Ростовской области;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локальную смету, расчеты расходов, указанные в описании инициативного проекта,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выдвигаемого в целях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получения финансовой поддержки за счет субсидий из областного бюджета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их реализацию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гарантийные письма юридических лиц, индивидуальных предпринимателей о намерении направить инициативные платежи на реализацию инициативного проекта,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выдвигаемого в целях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получения финансовой поддержки за счет субсидий из областного бюджета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их реализацию,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о планировании имущественного участия (в случае указания в описании проекта планируемого участия юридических лиц, индивидуальных предпринимателей в реализации инициативного проекта в финансовой или имущественной форме).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Указанные в пункте 2 настоящего раздела документы направляются инициаторами проекта в Администрацию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40 календарных дней со дня </w:t>
      </w:r>
      <w:r w:rsidRPr="0081571D">
        <w:rPr>
          <w:rFonts w:ascii="Times New Roman" w:hAnsi="Times New Roman"/>
          <w:sz w:val="28"/>
          <w:szCs w:val="28"/>
        </w:rPr>
        <w:t xml:space="preserve">опубликования извещения о начале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приема заявок на участие в конкурсном отборе,</w:t>
      </w:r>
      <w:r w:rsidRPr="0081571D">
        <w:rPr>
          <w:rFonts w:eastAsia="Times New Roman"/>
          <w:lang w:eastAsia="ru-RU"/>
        </w:rPr>
        <w:t xml:space="preserve"> </w:t>
      </w:r>
      <w:r w:rsidRPr="0081571D">
        <w:rPr>
          <w:rFonts w:ascii="Times New Roman" w:hAnsi="Times New Roman"/>
          <w:sz w:val="28"/>
          <w:szCs w:val="28"/>
        </w:rPr>
        <w:t xml:space="preserve">проводимом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областной комиссией по проведению конкурсного отбора инициативных проектов, выдвигаемых для получения финансовой поддержки за счет субсидий из областного бюджета (далее – областная комиссия), </w:t>
      </w:r>
      <w:r w:rsidRPr="0081571D">
        <w:rPr>
          <w:rFonts w:ascii="Times New Roman" w:hAnsi="Times New Roman"/>
          <w:sz w:val="28"/>
          <w:szCs w:val="28"/>
        </w:rPr>
        <w:t>размещенного на официальном сайте Правительства Ростовской области в информационно-телекоммуникационной сети «Интернет».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Администрация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течение 15 календарных дней со дня истечения срока, указанного в пункте 3 настоящего раздела, направляет в Администрацию Тарасовского района документы, указанные в пункте 2 настоящего раздела, для дальнейшего направления в </w:t>
      </w:r>
      <w:r w:rsidRPr="0081571D">
        <w:rPr>
          <w:rFonts w:ascii="Times New Roman" w:eastAsia="Times New Roman" w:hAnsi="Times New Roman"/>
          <w:sz w:val="28"/>
          <w:lang w:eastAsia="ru-RU"/>
        </w:rPr>
        <w:t xml:space="preserve">муниципальную комиссию по проведению конкурсного отбора инициативных проектов Тарасовского района, </w:t>
      </w:r>
      <w:r w:rsidRPr="0081571D">
        <w:rPr>
          <w:rFonts w:ascii="Times New Roman" w:hAnsi="Times New Roman"/>
          <w:sz w:val="28"/>
          <w:szCs w:val="28"/>
        </w:rPr>
        <w:t>выдвигаемых для получения финансовой поддержки за счет субсидий из областного бюджета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сформированную Администрацией Тарасовского района. 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>IV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. Порядок расчета и возврата сумм инициативных платежей, подлежащих возврату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1. В случае если инициативный проект, в том числе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выдвинутый в целях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получения финансовой поддержки за счет субсидий из областного бюджета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их реализацию,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был реализован, инициативные платежи подлежат возврату лицам, в том числе организациям, осуществившим их перечисление в бюджет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2. В случае образования экономии средств местного бюджета по итогам реализации инициативного проекта, в том числе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выдвинутого в целях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получения финансовой поддержки за счет субсидий из областного бюджета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их реализацию,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расчет количества денежных средств, подлежащих возврату лицу, в том числе организаций, осуществившему их перечисление в местный бюджет в качестве инициативного платежа, производится по формуле: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 w:rsidRPr="0081571D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= S1</w:t>
      </w:r>
      <w:r w:rsidRPr="0081571D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p</w:t>
      </w:r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x (</w:t>
      </w:r>
      <w:proofErr w:type="spellStart"/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81571D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p</w:t>
      </w:r>
      <w:proofErr w:type="spellEnd"/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: S</w:t>
      </w:r>
      <w:r w:rsidRPr="0081571D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ip</w:t>
      </w:r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>) x (P1</w:t>
      </w:r>
      <w:r w:rsidRPr="0081571D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/ </w:t>
      </w:r>
      <w:proofErr w:type="spellStart"/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81571D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p</w:t>
      </w:r>
      <w:proofErr w:type="spellEnd"/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>);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 w:rsidRPr="0081571D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r w:rsidRPr="0081571D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 xml:space="preserve">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– размер инициативного платежа, подлежащего возврату;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81571D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ip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– фактическая стоимость реализации инициативного проекта,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том числе выдвинутого в целях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получения финансовой поддержки за счет субсидий из областного бюджета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их реализацию;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81571D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p</w:t>
      </w:r>
      <w:proofErr w:type="spellEnd"/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сумма всех инициативных платежей;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spellStart"/>
      <w:r w:rsidRPr="0081571D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– размер перечисленного в местный бюджет инициативного платежа;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81571D">
        <w:rPr>
          <w:rFonts w:ascii="Times New Roman" w:eastAsia="Times New Roman" w:hAnsi="Times New Roman"/>
          <w:sz w:val="28"/>
          <w:szCs w:val="28"/>
          <w:vertAlign w:val="subscript"/>
          <w:lang w:val="en-US" w:eastAsia="ru-RU"/>
        </w:rPr>
        <w:t>p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– сумма средств, не израсходованных в ходе реализации инициативного проекта, в том числе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выдвинутого в целях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получения финансовой поддержки за счет субсидий из областного бюджета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их реализацию.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3. Возврат инициативных платежей производится на основании заявлений лиц, в том числе организаций, осуществивших их перечисление в бюджет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в качестве инициативных платежей, адресованных в Администрацию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, в которых указываются реквизиты счета для поступления денежных средств.</w:t>
      </w:r>
    </w:p>
    <w:p w:rsidR="0081571D" w:rsidRPr="0081571D" w:rsidRDefault="0081571D" w:rsidP="00D2688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1571D" w:rsidRPr="0081571D" w:rsidRDefault="0081571D" w:rsidP="00D2688E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 w:type="page"/>
      </w:r>
    </w:p>
    <w:p w:rsidR="0081571D" w:rsidRPr="0081571D" w:rsidRDefault="0081571D" w:rsidP="008E6E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1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Положению</w:t>
      </w:r>
      <w:r w:rsidRPr="0081571D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об инициативных проектах, выдвигаемых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на территории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Красновское сельское поселение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ТИПОВАЯ ФОРМА</w:t>
      </w:r>
    </w:p>
    <w:p w:rsidR="0081571D" w:rsidRPr="0081571D" w:rsidRDefault="0081571D" w:rsidP="0081571D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протокола собрания (конференции) граждан о выдвижении инициативного проекта </w:t>
      </w:r>
    </w:p>
    <w:p w:rsidR="0081571D" w:rsidRPr="0081571D" w:rsidRDefault="0081571D" w:rsidP="0081571D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Протокол № 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собрания (конференции) граждан о выдвижении инициативного проекта 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(наименование муниципального образования, на территории которого реализуется инициативный проект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наименование территориального общественного самоуправления (в случае, если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проводится собрание (конференция) граждан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 целях осуществления территориального общественного самоуправления)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Дата проведения собрания (конференции) граждан:_______________________________________________________________ г.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начала собрания (конференции) граждан: _______ часов ____________ минут.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Время окончания собрания (конференции) граждан: _______ часов ________ минут.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Присутствовало _________________ человек (по </w:t>
      </w:r>
      <w:hyperlink r:id="rId9" w:history="1">
        <w:r w:rsidRPr="0081571D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списку</w:t>
        </w:r>
      </w:hyperlink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приложению № 1).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собрания (конференции): ________________________________________________________________________.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Секретарь собрания (конференции):__________________________________________________________.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Об избрании председателя собрания (конференции) граждан о выдвижении инициативного проекта.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СЛУШАЛИ: ________________________________________________________________________.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«за» - 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«против» - 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«воздержались» - 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Избрать председателем собрания (конференции) граждан ________________________________________________________________________.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 формировании повестки дня собрания (конференции) граждан.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СЛУШАЛИ: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Председателя собрания (конференции) граждан ________________________________________________________________________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предложением утвердить следующую повестку дня собрания граждан: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Об избрании секретаря собрания (конференции) граждан.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 рассмотрении вопроса о целесообразности реализации инициативного проекта и поддержке его выдвижения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Об определении форм и размеров финансового, имущественного и трудового в реализации инициативного проекта.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Об определении представителей, ответственных за направление инициативного проекта в Администрацию </w:t>
      </w:r>
      <w:r w:rsidR="008E6E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«за» - 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«против» - 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«воздержались» - 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Утвердить предложенную повестку дня собрания (конференции) граждан.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По первому вопросу повестки дня собрания (конференции) граждан: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СЛУШАЛИ: ______________________________________________________________________.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(ФИО председателя собрания (конференции) граждан)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«за» - 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«против» - 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«воздержались» - 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Избрать секретарем собрания (конференции) граждан 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По второму вопросу повестки дня собрания (конференции) граждан: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СЛУШАЛИ: ________________________________________________________________________,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СЛУШАЛИ: ________________________________________________________________________.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«за» - 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«против» - 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«воздержались» - 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</w:t>
      </w:r>
    </w:p>
    <w:p w:rsidR="0081571D" w:rsidRPr="0081571D" w:rsidRDefault="0081571D" w:rsidP="0081571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Поддержать выдвижение инициативного проекта:________________________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81571D" w:rsidRPr="0081571D" w:rsidRDefault="0081571D" w:rsidP="0081571D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инициативного проекта</w:t>
      </w:r>
      <w:r w:rsidRPr="0081571D">
        <w:rPr>
          <w:rFonts w:ascii="Times New Roman" w:eastAsia="Times New Roman" w:hAnsi="Times New Roman"/>
          <w:sz w:val="24"/>
          <w:szCs w:val="24"/>
          <w:lang w:eastAsia="ru-RU"/>
        </w:rPr>
        <w:t xml:space="preserve"> с 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признать целесообразным его реализацию на территории _____________________________________________________________________.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муниципального образования)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Установить, что исходя из имеющихся расчетов и документации стоимость реализации инициативного проекта будет составлять________________ тыс. рублей.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По третьему вопросу повестки дня собрания граждан: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СЛУШАЛИ: ________________________________________________________________________,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СЛУШАЛИ: ________________________________________________________________________.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СЛУШАЛИ: ________________________________________________________________________.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«за» - 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«против» - 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«воздержались» - 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Установить, что в имущественное участие в целях реализации инициативного проекта будет осуществлено в следующих формах: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________________________________________________________________________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(наименование мероприятий, работ, услуг)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 субъекта осуществления мероприятий, работ, услуг)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________________________________________________________________________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(наименование мероприятий, работ, услуг)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 субъекта осуществления мероприятий, работ, услуг)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________________________________________________________________________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(наименование мероприятий, работ, услуг)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 субъекта осуществления мероприятий, работ, услуг)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0" w:history="1">
        <w:r w:rsidRPr="0081571D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списку</w:t>
        </w:r>
      </w:hyperlink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согласно приложению № 2).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По четвертому вопросу повестки дня собрания граждан: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СЛУШАЛИ: 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«за» - 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«против» - 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«воздержались» - 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РЕШИЛИ: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Определить представителей, ответственных за направление инициативного проекта в Администрацию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осуществление иных действий, в том числе сбор и подготовку необходимых документов от имени участников настоящего голосования: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998"/>
        <w:gridCol w:w="2268"/>
        <w:gridCol w:w="2268"/>
      </w:tblGrid>
      <w:tr w:rsidR="0081571D" w:rsidRPr="0081571D" w:rsidTr="00D2688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</w:tr>
      <w:tr w:rsidR="0081571D" w:rsidRPr="0081571D" w:rsidTr="00D2688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1571D" w:rsidRPr="0081571D" w:rsidTr="00D2688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Председатель собрания (конференции) граждан: ________________________________________________________________________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(подпись)                                                                                                                  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Секретарь собрания (конференции) граждан: ________________________________________ 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                             (подпись)                                                                           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  <w:t>Приложение № 1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протоколу № 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собрания (конференции) граждан 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выдвижении инициативного 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СПИСОК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граждан, присутствовавших на собрании (конференции) граждан о выдвижении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инициативного проекта 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061"/>
        <w:gridCol w:w="3637"/>
        <w:gridCol w:w="2693"/>
      </w:tblGrid>
      <w:tr w:rsidR="0081571D" w:rsidRPr="0081571D" w:rsidTr="00D2688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  <w:tr w:rsidR="0081571D" w:rsidRPr="0081571D" w:rsidTr="00D2688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1571D" w:rsidRPr="0081571D" w:rsidTr="00D2688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571D" w:rsidRPr="0081571D" w:rsidTr="00D2688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lang w:eastAsia="ru-RU"/>
        </w:rPr>
        <w:t>Дата проведения собрания (конференции) граждан: __________________________ г.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lang w:eastAsia="ru-RU"/>
        </w:rPr>
        <w:t>Председатель собрания (конференции) граждан: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 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                             (подпись)                                                                           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lang w:eastAsia="ru-RU"/>
        </w:rPr>
        <w:t>Секретарь собрания (конференции) граждан: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 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                             (подпись)                                                                           (ФИО)</w:t>
      </w: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2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протоколу № 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собрания (конференции) граждан 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выдвижении инициативного 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проекта 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СПИСОК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граждан, изъявивших желание принять трудовое участие в реализации инициативного проекта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3154"/>
        <w:gridCol w:w="3544"/>
        <w:gridCol w:w="2871"/>
      </w:tblGrid>
      <w:tr w:rsidR="0081571D" w:rsidRPr="0081571D" w:rsidTr="00D2688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  <w:tr w:rsidR="0081571D" w:rsidRPr="0081571D" w:rsidTr="00D2688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1571D" w:rsidRPr="0081571D" w:rsidTr="00D2688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571D" w:rsidRPr="0081571D" w:rsidTr="00D2688E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lang w:eastAsia="ru-RU"/>
        </w:rPr>
        <w:t>Дата проведения собрания (конференции) граждан: __________________________ г.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lang w:eastAsia="ru-RU"/>
        </w:rPr>
        <w:t xml:space="preserve">Председатель собрания (конференции) граждан: 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 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                             (подпись)                                                                           (ФИО)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lang w:eastAsia="ru-RU"/>
        </w:rPr>
        <w:t xml:space="preserve">Секретарь собрания (конференции) граждан:    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 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                             (подпись)                                                                           (ФИО)</w:t>
      </w: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 w:type="page"/>
      </w:r>
    </w:p>
    <w:p w:rsidR="0081571D" w:rsidRPr="0081571D" w:rsidRDefault="0081571D" w:rsidP="008E6E5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2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Положению </w:t>
      </w:r>
      <w:r w:rsidRPr="0081571D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>об инициативных проектах, выдвигаемых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на территории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Красновское сельское поселение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81571D" w:rsidRPr="0081571D" w:rsidRDefault="0081571D" w:rsidP="008157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ТИПОВАЯ ФОРМА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протокола собрания (конференции) граждан о выдвижении инициативного проекта, проведенного в заочной форме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Протокол № 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собрания граждан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(наименование муниципального образования)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наименование территориального общественного самоуправления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(в случае, если проводится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собрание граждан в целях осуществления территориального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общественного самоуправления)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Период проведения голосования: 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результатам проведенного заочного голосования решили:</w:t>
      </w:r>
    </w:p>
    <w:p w:rsidR="0081571D" w:rsidRPr="0081571D" w:rsidRDefault="0081571D" w:rsidP="0081571D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Поддержать выдвижение инициативного проекта:________________________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</w:t>
      </w:r>
    </w:p>
    <w:p w:rsidR="0081571D" w:rsidRPr="0081571D" w:rsidRDefault="0081571D" w:rsidP="0081571D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инициативного проекта</w:t>
      </w:r>
      <w:r w:rsidRPr="0081571D"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указание на виды товаров, работ и (услуг), закупка которых будет осуществляться в целях реализации проекта, а также, по возможности, наименование учреждения (предприятия), для которого планируется закупить товары, работы (услуги)</w:t>
      </w:r>
    </w:p>
    <w:p w:rsidR="0081571D" w:rsidRPr="0081571D" w:rsidRDefault="0081571D" w:rsidP="0081571D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признать целесообразным его реализацию на территории _______________________________________________________________________.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муниципального образования)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Установить что</w:t>
      </w:r>
      <w:r w:rsidR="008E6E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Установить, что имущественное участие в целях реализации инициативного проекта будет осуществлено в следующих формах: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____________________________________________________________________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(наименование мероприятий, работ, услуг)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 субъекта осуществления мероприятий, работ, услуг)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 ____________________________________________________________________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(наименование мероприятий, работ, услуг)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_______________________________________________________________________;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 субъекта осуществления мероприятий, работ, услуг)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3) ____________________________________________________________________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(наименование мероприятий, работ, услуг)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 субъекта осуществления мероприятий, работ, услуг)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Установить, что трудовое участие в реализации инициативного проекта примут ________ человек.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 Определить представителей, ответственных за направление инициативного проекта в Администрацию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15"/>
        <w:gridCol w:w="2552"/>
        <w:gridCol w:w="2551"/>
      </w:tblGrid>
      <w:tr w:rsidR="0081571D" w:rsidRPr="0081571D" w:rsidTr="00D268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</w:tr>
      <w:tr w:rsidR="0081571D" w:rsidRPr="0081571D" w:rsidTr="00D268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571D" w:rsidRPr="0081571D" w:rsidTr="00D268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571D" w:rsidRPr="0081571D" w:rsidTr="00D268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571D" w:rsidRPr="0081571D" w:rsidTr="00D2688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Инициатор (ы) выдвижения инициативы: 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 ________________________________</w:t>
      </w:r>
    </w:p>
    <w:p w:rsidR="0081571D" w:rsidRPr="0081571D" w:rsidRDefault="0081571D" w:rsidP="00D268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                                      (подпись)                                                                           (ФИО)</w:t>
      </w:r>
    </w:p>
    <w:p w:rsidR="0081571D" w:rsidRPr="0081571D" w:rsidRDefault="0081571D" w:rsidP="0081571D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71D" w:rsidRPr="0081571D" w:rsidRDefault="0081571D" w:rsidP="0081571D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81571D" w:rsidRPr="0081571D" w:rsidSect="00D2688E">
          <w:headerReference w:type="default" r:id="rId11"/>
          <w:pgSz w:w="11906" w:h="16838"/>
          <w:pgMar w:top="709" w:right="566" w:bottom="709" w:left="1418" w:header="709" w:footer="709" w:gutter="0"/>
          <w:cols w:space="708"/>
          <w:titlePg/>
          <w:docGrid w:linePitch="360"/>
        </w:sect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протоколу № _____ 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собрания граждан о выдвижении инициативного проекта 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ТИПОВАЯ ФОРМА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предложений инициатора (инициаторов) выдвижения инициативного проекта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Инициативный проект: 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(наименование инициативного проекта)</w:t>
      </w: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Инициатор (ы) ________________________________________________________________________________________.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(ФИО, место жительства, телефон)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Список представителей, ответственных за направление инициативного проекта в Администрацию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 также осуществление иных действий, в том числе сбор и подготовку необходимых документов от имени участников настоящего собрания: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252"/>
        <w:gridCol w:w="4174"/>
        <w:gridCol w:w="5670"/>
      </w:tblGrid>
      <w:tr w:rsidR="0081571D" w:rsidRPr="0081571D" w:rsidTr="00815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Адрес электронной почты</w:t>
            </w:r>
          </w:p>
        </w:tc>
      </w:tr>
      <w:tr w:rsidR="0081571D" w:rsidRPr="0081571D" w:rsidTr="00815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81571D" w:rsidRPr="0081571D" w:rsidTr="00815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571D" w:rsidRPr="0081571D" w:rsidTr="00815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571D" w:rsidRPr="0081571D" w:rsidTr="0081571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Список граждан, поддержавших выдвижение инициативного проекта:</w:t>
      </w: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81571D" w:rsidRPr="0081571D" w:rsidTr="0081571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Планируемая форма имущественного 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Подпись гражданина</w:t>
            </w:r>
          </w:p>
        </w:tc>
      </w:tr>
      <w:tr w:rsidR="0081571D" w:rsidRPr="0081571D" w:rsidTr="0081571D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1571D" w:rsidRPr="0081571D" w:rsidRDefault="0081571D" w:rsidP="0081571D">
      <w:pPr>
        <w:rPr>
          <w:rFonts w:ascii="Times New Roman" w:eastAsia="Times New Roman" w:hAnsi="Times New Roman"/>
          <w:sz w:val="28"/>
          <w:szCs w:val="28"/>
          <w:lang w:eastAsia="ru-RU"/>
        </w:rPr>
        <w:sectPr w:rsidR="0081571D" w:rsidRPr="0081571D" w:rsidSect="00D2688E">
          <w:pgSz w:w="16838" w:h="11906" w:orient="landscape"/>
          <w:pgMar w:top="1134" w:right="566" w:bottom="567" w:left="1560" w:header="709" w:footer="709" w:gutter="0"/>
          <w:cols w:space="708"/>
          <w:titlePg/>
          <w:docGrid w:linePitch="360"/>
        </w:sectPr>
      </w:pPr>
    </w:p>
    <w:p w:rsidR="0081571D" w:rsidRPr="0081571D" w:rsidRDefault="0081571D" w:rsidP="008E6E52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Приложение № 3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Положению</w:t>
      </w:r>
      <w:r w:rsidRPr="0081571D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 об инициативных проектах, выдвигаемых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на территории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Красновское сельское поселение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ТИПОВАЯ ФОРМА ОПИСАНИЯ</w:t>
      </w:r>
    </w:p>
    <w:p w:rsidR="0081571D" w:rsidRPr="0081571D" w:rsidRDefault="0081571D" w:rsidP="0081571D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инициативного проекта</w:t>
      </w: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4558"/>
        <w:gridCol w:w="4910"/>
      </w:tblGrid>
      <w:tr w:rsidR="0081571D" w:rsidRPr="0084761C" w:rsidTr="0084761C">
        <w:tc>
          <w:tcPr>
            <w:tcW w:w="53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6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Сведения об инициативном проекте</w:t>
            </w:r>
          </w:p>
        </w:tc>
        <w:tc>
          <w:tcPr>
            <w:tcW w:w="510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Описание</w:t>
            </w:r>
          </w:p>
        </w:tc>
      </w:tr>
      <w:tr w:rsidR="0081571D" w:rsidRPr="0084761C" w:rsidTr="0084761C">
        <w:tc>
          <w:tcPr>
            <w:tcW w:w="53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6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муниципального образования, в границах которого будет реализовываться инициативный проект</w:t>
            </w:r>
          </w:p>
        </w:tc>
        <w:tc>
          <w:tcPr>
            <w:tcW w:w="510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1571D" w:rsidRPr="0084761C" w:rsidTr="0084761C">
        <w:tc>
          <w:tcPr>
            <w:tcW w:w="53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6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Проблема, решение которой имеет приоритетное значение для жителей Красновского сельского поселения</w:t>
            </w:r>
          </w:p>
        </w:tc>
        <w:tc>
          <w:tcPr>
            <w:tcW w:w="510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1571D" w:rsidRPr="0084761C" w:rsidTr="0084761C">
        <w:tc>
          <w:tcPr>
            <w:tcW w:w="53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6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Обоснование предложений по решению проблемы, решение которой имеет приоритетное значение для жителей Красновского сельского поселения</w:t>
            </w:r>
          </w:p>
        </w:tc>
        <w:tc>
          <w:tcPr>
            <w:tcW w:w="510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1571D" w:rsidRPr="0084761C" w:rsidTr="0084761C">
        <w:tc>
          <w:tcPr>
            <w:tcW w:w="53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6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Ожидаемый результат (ожидаемые результаты) реализации инициативного проекта</w:t>
            </w:r>
          </w:p>
        </w:tc>
        <w:tc>
          <w:tcPr>
            <w:tcW w:w="510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1571D" w:rsidRPr="0084761C" w:rsidTr="0084761C">
        <w:tc>
          <w:tcPr>
            <w:tcW w:w="53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6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510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1571D" w:rsidRPr="0084761C" w:rsidTr="0084761C">
        <w:tc>
          <w:tcPr>
            <w:tcW w:w="53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6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Планируемое финансовое, имущественное и (или) трудовое участие лиц, заинтересованных                  в реализации данного проекта</w:t>
            </w:r>
          </w:p>
        </w:tc>
        <w:tc>
          <w:tcPr>
            <w:tcW w:w="510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  <w:tr w:rsidR="0081571D" w:rsidRPr="0084761C" w:rsidTr="0084761C">
        <w:tc>
          <w:tcPr>
            <w:tcW w:w="53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76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4761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средств местного бюджета в случае, если предполагается использование этих средств в реализации инициативного проекта, за исключением планируемого объема инициативных платежей</w:t>
            </w:r>
          </w:p>
        </w:tc>
        <w:tc>
          <w:tcPr>
            <w:tcW w:w="5104" w:type="dxa"/>
            <w:shd w:val="clear" w:color="auto" w:fill="auto"/>
          </w:tcPr>
          <w:p w:rsidR="0081571D" w:rsidRPr="0084761C" w:rsidRDefault="0081571D" w:rsidP="008476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Default="0081571D" w:rsidP="0081571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688E" w:rsidRDefault="00D2688E" w:rsidP="0081571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688E" w:rsidRDefault="00D2688E" w:rsidP="0081571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2688E" w:rsidRPr="0081571D" w:rsidRDefault="00D2688E" w:rsidP="0081571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Default="0081571D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E6E52" w:rsidRPr="0081571D" w:rsidRDefault="008E6E52" w:rsidP="0081571D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E6E52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4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Положению </w:t>
      </w:r>
      <w:r w:rsidRPr="0081571D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>об инициативных проектах, выдвигаемых</w:t>
      </w:r>
    </w:p>
    <w:p w:rsidR="008E6E52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на территории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Красновское сельское поселение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8E6E52" w:rsidRDefault="008E6E52" w:rsidP="00815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71D" w:rsidRPr="0081571D" w:rsidRDefault="0081571D" w:rsidP="00815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</w:t>
      </w:r>
    </w:p>
    <w:p w:rsidR="0081571D" w:rsidRPr="0081571D" w:rsidRDefault="0081571D" w:rsidP="00815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о порядке формирования и деятельности муниципальной комиссии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по проведению конкурсного отбора инициативных проектов </w:t>
      </w:r>
    </w:p>
    <w:p w:rsidR="0081571D" w:rsidRPr="0081571D" w:rsidRDefault="0081571D" w:rsidP="008157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Настоящее Положение определяет порядок формирования и деятельности муниципальной комиссии Администрации </w:t>
      </w:r>
      <w:r w:rsidR="00D2688E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поселения по проведению конкурсного отбора инициативных проектов (далее – комиссия).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2. Комиссия: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 конкурсный отбор инициативных проектов, выдвижение которых не связано с получением финансовой поддержки за счет субсидий из областного бюджета. </w:t>
      </w:r>
    </w:p>
    <w:p w:rsidR="0081571D" w:rsidRPr="0081571D" w:rsidRDefault="0081571D" w:rsidP="008E6E52">
      <w:pPr>
        <w:widowControl w:val="0"/>
        <w:autoSpaceDE w:val="0"/>
        <w:autoSpaceDN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0"/>
          <w:lang w:eastAsia="ru-RU"/>
        </w:rPr>
        <w:t xml:space="preserve">направляет отобранные инициативные проекты в Администрацию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3. В состав комиссии входят председатель комиссии, заместитель председателя комиссии, секретарь и иные члены комиссии.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Половина членов конкурсной комиссии должна быть назначена на основе предложений Собрания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81571D" w:rsidRPr="0081571D" w:rsidRDefault="0081571D" w:rsidP="008E6E52">
      <w:pPr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4. В заседании комиссии, на котором осуществляется рассмотрение инициативных проектов, могут принимать участие инициаторы проекта и (или) их представители и излагать свою позицию по ним.</w:t>
      </w:r>
    </w:p>
    <w:p w:rsidR="0081571D" w:rsidRPr="0081571D" w:rsidRDefault="0081571D" w:rsidP="008E6E52">
      <w:pPr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Указанные лица обязаны заявить о своем участии в Администрацию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позднее, чем за 10 дней до дня заседания комиссии.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Формой работы комиссии являются заседания комиссии.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Заседание комиссии является правомочным, если на нем присутствует более половины членов комиссии.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5. 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1571D" w:rsidRPr="0081571D" w:rsidRDefault="0081571D" w:rsidP="008E6E52">
      <w:pPr>
        <w:widowControl w:val="0"/>
        <w:autoSpaceDE w:val="0"/>
        <w:autoSpaceDN w:val="0"/>
        <w:adjustRightInd w:val="0"/>
        <w:spacing w:after="0" w:line="240" w:lineRule="auto"/>
        <w:ind w:left="-142" w:firstLine="99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sz w:val="28"/>
          <w:szCs w:val="28"/>
          <w:lang w:eastAsia="ru-RU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8E6E52" w:rsidRDefault="008E6E52" w:rsidP="008157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D2688E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 5</w:t>
      </w:r>
    </w:p>
    <w:p w:rsidR="0081571D" w:rsidRPr="0081571D" w:rsidRDefault="0081571D" w:rsidP="00D26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Положению </w:t>
      </w:r>
      <w:r w:rsidRPr="0081571D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>об инициативных проектах, выдвигаемых</w:t>
      </w:r>
    </w:p>
    <w:p w:rsidR="0081571D" w:rsidRPr="0081571D" w:rsidRDefault="0081571D" w:rsidP="00D26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  <w:t xml:space="preserve">на территории 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81571D" w:rsidRPr="0081571D" w:rsidRDefault="0081571D" w:rsidP="00D2688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kern w:val="28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Красновское сельское поселение</w:t>
      </w: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81571D" w:rsidRPr="0081571D" w:rsidRDefault="0081571D" w:rsidP="0081571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571D" w:rsidRPr="0081571D" w:rsidRDefault="0081571D" w:rsidP="008157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ПОКАЗАТЕЛИ ОЦЕНКИ КРИТЕРИЕВ </w:t>
      </w:r>
    </w:p>
    <w:p w:rsidR="0081571D" w:rsidRPr="0081571D" w:rsidRDefault="0081571D" w:rsidP="0081571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57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инициативных проектов, представленных для конкурсного отбора </w:t>
      </w:r>
    </w:p>
    <w:p w:rsidR="0081571D" w:rsidRPr="0081571D" w:rsidRDefault="0081571D" w:rsidP="0081571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970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3685"/>
        <w:gridCol w:w="3260"/>
      </w:tblGrid>
      <w:tr w:rsidR="0081571D" w:rsidRPr="0081571D" w:rsidTr="00D2688E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81571D" w:rsidRPr="0081571D" w:rsidTr="00D2688E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Социальная значимость инициативного проекта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балл за каждые 5 человек, но не более 20 баллов</w:t>
            </w:r>
          </w:p>
        </w:tc>
      </w:tr>
      <w:tr w:rsidR="0081571D" w:rsidRPr="0081571D" w:rsidTr="00D2688E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благополучателей</w:t>
            </w:r>
            <w:proofErr w:type="spellEnd"/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балл за каждые 100 человек, но не более 15 баллов</w:t>
            </w:r>
          </w:p>
        </w:tc>
      </w:tr>
      <w:tr w:rsidR="0081571D" w:rsidRPr="0081571D" w:rsidTr="00D2688E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Степень финансового участия лиц, </w:t>
            </w:r>
            <w:r w:rsidRPr="00815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заинтересованных в реализации инициативного проекта</w:t>
            </w:r>
          </w:p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1571D" w:rsidRPr="0081571D" w:rsidRDefault="0081571D" w:rsidP="0081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отношение размера инициативных платежей физических лиц в </w:t>
            </w:r>
            <w:proofErr w:type="spellStart"/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софинансировании</w:t>
            </w:r>
            <w:proofErr w:type="spellEnd"/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балл за каждый 1 процент </w:t>
            </w:r>
            <w:proofErr w:type="spellStart"/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но не более 30 баллов</w:t>
            </w:r>
          </w:p>
        </w:tc>
      </w:tr>
      <w:tr w:rsidR="0081571D" w:rsidRPr="0081571D" w:rsidTr="00D2688E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софинансировании</w:t>
            </w:r>
            <w:proofErr w:type="spellEnd"/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 балл за каждые 2 процента </w:t>
            </w:r>
            <w:proofErr w:type="spellStart"/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но не более 25 баллов</w:t>
            </w:r>
          </w:p>
        </w:tc>
      </w:tr>
      <w:tr w:rsidR="0081571D" w:rsidRPr="0081571D" w:rsidTr="00D2688E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Степень имущественного и трудового участия лиц, </w:t>
            </w:r>
            <w:r w:rsidRPr="008157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заинтересованных в реализации инициативного проекта</w:t>
            </w:r>
          </w:p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балл за каждые 20 человек, но не более 6 баллов</w:t>
            </w:r>
          </w:p>
        </w:tc>
      </w:tr>
      <w:tr w:rsidR="0081571D" w:rsidRPr="0081571D" w:rsidTr="00D2688E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71D" w:rsidRPr="0081571D" w:rsidRDefault="0081571D" w:rsidP="0081571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57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балл за каждую 1 форму нефинансового участия, но не более 4 баллов</w:t>
            </w:r>
          </w:p>
        </w:tc>
      </w:tr>
    </w:tbl>
    <w:p w:rsidR="0081571D" w:rsidRPr="0081571D" w:rsidRDefault="0081571D" w:rsidP="0081571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F3EC7" w:rsidRPr="001B77C4" w:rsidRDefault="00DF3EC7" w:rsidP="0081571D">
      <w:pPr>
        <w:pStyle w:val="Con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DF3EC7" w:rsidRPr="001B77C4" w:rsidSect="00D2688E">
      <w:headerReference w:type="even" r:id="rId12"/>
      <w:headerReference w:type="default" r:id="rId13"/>
      <w:footerReference w:type="default" r:id="rId14"/>
      <w:pgSz w:w="11906" w:h="16838"/>
      <w:pgMar w:top="709" w:right="566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1ADC" w:rsidRDefault="00BA1ADC" w:rsidP="007E07DC">
      <w:pPr>
        <w:spacing w:after="0" w:line="240" w:lineRule="auto"/>
      </w:pPr>
      <w:r>
        <w:separator/>
      </w:r>
    </w:p>
  </w:endnote>
  <w:endnote w:type="continuationSeparator" w:id="0">
    <w:p w:rsidR="00BA1ADC" w:rsidRDefault="00BA1ADC" w:rsidP="007E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71D" w:rsidRDefault="0081571D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1ADC" w:rsidRDefault="00BA1ADC" w:rsidP="007E07DC">
      <w:pPr>
        <w:spacing w:after="0" w:line="240" w:lineRule="auto"/>
      </w:pPr>
      <w:r>
        <w:separator/>
      </w:r>
    </w:p>
  </w:footnote>
  <w:footnote w:type="continuationSeparator" w:id="0">
    <w:p w:rsidR="00BA1ADC" w:rsidRDefault="00BA1ADC" w:rsidP="007E0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71D" w:rsidRPr="0040571C" w:rsidRDefault="0081571D">
    <w:pPr>
      <w:pStyle w:val="aa"/>
      <w:jc w:val="center"/>
      <w:rPr>
        <w:sz w:val="20"/>
        <w:szCs w:val="20"/>
      </w:rPr>
    </w:pPr>
  </w:p>
  <w:p w:rsidR="0081571D" w:rsidRDefault="0081571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71D" w:rsidRDefault="0081571D" w:rsidP="00DF33C9">
    <w:pPr>
      <w:pStyle w:val="aa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81571D" w:rsidRDefault="0081571D" w:rsidP="00700068">
    <w:pPr>
      <w:pStyle w:val="aa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1571D" w:rsidRDefault="0081571D" w:rsidP="00DF33C9">
    <w:pPr>
      <w:pStyle w:val="aa"/>
      <w:framePr w:wrap="around" w:vAnchor="text" w:hAnchor="margin" w:xAlign="right" w:y="1"/>
      <w:rPr>
        <w:rStyle w:val="af1"/>
      </w:rPr>
    </w:pPr>
  </w:p>
  <w:p w:rsidR="0081571D" w:rsidRDefault="0081571D" w:rsidP="00700068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E2C1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B06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B23B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8672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CC56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5404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E0BD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142C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FC94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522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6" w15:restartNumberingAfterBreak="0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6"/>
  </w:num>
  <w:num w:numId="14">
    <w:abstractNumId w:val="23"/>
  </w:num>
  <w:num w:numId="15">
    <w:abstractNumId w:val="15"/>
  </w:num>
  <w:num w:numId="16">
    <w:abstractNumId w:val="12"/>
  </w:num>
  <w:num w:numId="17">
    <w:abstractNumId w:val="18"/>
  </w:num>
  <w:num w:numId="18">
    <w:abstractNumId w:val="20"/>
  </w:num>
  <w:num w:numId="19">
    <w:abstractNumId w:val="19"/>
  </w:num>
  <w:num w:numId="20">
    <w:abstractNumId w:val="17"/>
  </w:num>
  <w:num w:numId="21">
    <w:abstractNumId w:val="22"/>
  </w:num>
  <w:num w:numId="22">
    <w:abstractNumId w:val="14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53DF"/>
    <w:rsid w:val="0000277E"/>
    <w:rsid w:val="00003E04"/>
    <w:rsid w:val="00005061"/>
    <w:rsid w:val="00005192"/>
    <w:rsid w:val="00006038"/>
    <w:rsid w:val="00006B78"/>
    <w:rsid w:val="00006F7A"/>
    <w:rsid w:val="00011A23"/>
    <w:rsid w:val="00011C90"/>
    <w:rsid w:val="00021392"/>
    <w:rsid w:val="0002289E"/>
    <w:rsid w:val="00025E99"/>
    <w:rsid w:val="000262A6"/>
    <w:rsid w:val="00026D93"/>
    <w:rsid w:val="00027B27"/>
    <w:rsid w:val="00027B62"/>
    <w:rsid w:val="00030C78"/>
    <w:rsid w:val="00030CEC"/>
    <w:rsid w:val="00031E48"/>
    <w:rsid w:val="0003318C"/>
    <w:rsid w:val="000345AC"/>
    <w:rsid w:val="00034E51"/>
    <w:rsid w:val="000352A2"/>
    <w:rsid w:val="000364C8"/>
    <w:rsid w:val="00040643"/>
    <w:rsid w:val="000409A7"/>
    <w:rsid w:val="0004152A"/>
    <w:rsid w:val="000417E6"/>
    <w:rsid w:val="00046E9F"/>
    <w:rsid w:val="000508FF"/>
    <w:rsid w:val="00052D0F"/>
    <w:rsid w:val="0005432B"/>
    <w:rsid w:val="000555F6"/>
    <w:rsid w:val="00055C08"/>
    <w:rsid w:val="000600B8"/>
    <w:rsid w:val="000639CB"/>
    <w:rsid w:val="00064C52"/>
    <w:rsid w:val="00065FFD"/>
    <w:rsid w:val="000712AC"/>
    <w:rsid w:val="00074A17"/>
    <w:rsid w:val="00077793"/>
    <w:rsid w:val="00077923"/>
    <w:rsid w:val="00081A99"/>
    <w:rsid w:val="00085F02"/>
    <w:rsid w:val="0008638C"/>
    <w:rsid w:val="000908A2"/>
    <w:rsid w:val="000929B3"/>
    <w:rsid w:val="00092EE6"/>
    <w:rsid w:val="000950C0"/>
    <w:rsid w:val="00095799"/>
    <w:rsid w:val="00095F80"/>
    <w:rsid w:val="000A25A2"/>
    <w:rsid w:val="000A326E"/>
    <w:rsid w:val="000A4BC4"/>
    <w:rsid w:val="000A640B"/>
    <w:rsid w:val="000A6DAB"/>
    <w:rsid w:val="000A78E4"/>
    <w:rsid w:val="000A7D4C"/>
    <w:rsid w:val="000A7D64"/>
    <w:rsid w:val="000A7ECF"/>
    <w:rsid w:val="000B195A"/>
    <w:rsid w:val="000B1FD5"/>
    <w:rsid w:val="000B2B5F"/>
    <w:rsid w:val="000B2F67"/>
    <w:rsid w:val="000B372F"/>
    <w:rsid w:val="000B39D9"/>
    <w:rsid w:val="000B53F6"/>
    <w:rsid w:val="000B695A"/>
    <w:rsid w:val="000B70B1"/>
    <w:rsid w:val="000B7E20"/>
    <w:rsid w:val="000C1044"/>
    <w:rsid w:val="000C4BBD"/>
    <w:rsid w:val="000C5A37"/>
    <w:rsid w:val="000C5B69"/>
    <w:rsid w:val="000C6F9B"/>
    <w:rsid w:val="000C76E9"/>
    <w:rsid w:val="000D0D65"/>
    <w:rsid w:val="000D13B7"/>
    <w:rsid w:val="000D2083"/>
    <w:rsid w:val="000D2663"/>
    <w:rsid w:val="000D4067"/>
    <w:rsid w:val="000D6CE9"/>
    <w:rsid w:val="000E3900"/>
    <w:rsid w:val="000E3B71"/>
    <w:rsid w:val="000E3DEF"/>
    <w:rsid w:val="000E6522"/>
    <w:rsid w:val="000F1D4E"/>
    <w:rsid w:val="000F3D78"/>
    <w:rsid w:val="000F7AB5"/>
    <w:rsid w:val="000F7F25"/>
    <w:rsid w:val="00101298"/>
    <w:rsid w:val="0010168D"/>
    <w:rsid w:val="001020C8"/>
    <w:rsid w:val="00106FE1"/>
    <w:rsid w:val="001076AA"/>
    <w:rsid w:val="00107A72"/>
    <w:rsid w:val="00112330"/>
    <w:rsid w:val="00113317"/>
    <w:rsid w:val="0011385C"/>
    <w:rsid w:val="00113B92"/>
    <w:rsid w:val="00121722"/>
    <w:rsid w:val="00122073"/>
    <w:rsid w:val="00122D39"/>
    <w:rsid w:val="00122EE9"/>
    <w:rsid w:val="001248D5"/>
    <w:rsid w:val="00124DF8"/>
    <w:rsid w:val="00130880"/>
    <w:rsid w:val="00136816"/>
    <w:rsid w:val="0013702A"/>
    <w:rsid w:val="0014246A"/>
    <w:rsid w:val="00144E80"/>
    <w:rsid w:val="001457EA"/>
    <w:rsid w:val="00147EC6"/>
    <w:rsid w:val="00150967"/>
    <w:rsid w:val="00152FBF"/>
    <w:rsid w:val="00154193"/>
    <w:rsid w:val="0015493D"/>
    <w:rsid w:val="00154FE6"/>
    <w:rsid w:val="00155151"/>
    <w:rsid w:val="00155673"/>
    <w:rsid w:val="00156B04"/>
    <w:rsid w:val="00160571"/>
    <w:rsid w:val="00160860"/>
    <w:rsid w:val="00160D7C"/>
    <w:rsid w:val="001621E9"/>
    <w:rsid w:val="00162C30"/>
    <w:rsid w:val="001631B5"/>
    <w:rsid w:val="001641EC"/>
    <w:rsid w:val="00164AA3"/>
    <w:rsid w:val="00165ABA"/>
    <w:rsid w:val="001669CC"/>
    <w:rsid w:val="00166B3A"/>
    <w:rsid w:val="00172AD3"/>
    <w:rsid w:val="00173336"/>
    <w:rsid w:val="00175BF6"/>
    <w:rsid w:val="00176E64"/>
    <w:rsid w:val="001775FE"/>
    <w:rsid w:val="0018427D"/>
    <w:rsid w:val="00185B6B"/>
    <w:rsid w:val="00187863"/>
    <w:rsid w:val="00190256"/>
    <w:rsid w:val="00191CC8"/>
    <w:rsid w:val="0019791E"/>
    <w:rsid w:val="00197DE3"/>
    <w:rsid w:val="001A0AF1"/>
    <w:rsid w:val="001A1443"/>
    <w:rsid w:val="001A1496"/>
    <w:rsid w:val="001A5209"/>
    <w:rsid w:val="001A6C43"/>
    <w:rsid w:val="001A7EE2"/>
    <w:rsid w:val="001B2565"/>
    <w:rsid w:val="001B41DC"/>
    <w:rsid w:val="001B5484"/>
    <w:rsid w:val="001B77C4"/>
    <w:rsid w:val="001C2DE3"/>
    <w:rsid w:val="001C53BE"/>
    <w:rsid w:val="001C5A07"/>
    <w:rsid w:val="001C62B6"/>
    <w:rsid w:val="001C727F"/>
    <w:rsid w:val="001C7C4A"/>
    <w:rsid w:val="001D194E"/>
    <w:rsid w:val="001D3CF4"/>
    <w:rsid w:val="001D7A03"/>
    <w:rsid w:val="001E05C8"/>
    <w:rsid w:val="001E4465"/>
    <w:rsid w:val="001E4801"/>
    <w:rsid w:val="001E4A04"/>
    <w:rsid w:val="001E4C0D"/>
    <w:rsid w:val="001E7665"/>
    <w:rsid w:val="001E7C53"/>
    <w:rsid w:val="001E7E9C"/>
    <w:rsid w:val="001F0147"/>
    <w:rsid w:val="001F06FD"/>
    <w:rsid w:val="001F177E"/>
    <w:rsid w:val="001F1C31"/>
    <w:rsid w:val="001F2472"/>
    <w:rsid w:val="001F4351"/>
    <w:rsid w:val="001F4B5A"/>
    <w:rsid w:val="001F65C4"/>
    <w:rsid w:val="002049F5"/>
    <w:rsid w:val="002072C6"/>
    <w:rsid w:val="00207881"/>
    <w:rsid w:val="00211E66"/>
    <w:rsid w:val="002129DD"/>
    <w:rsid w:val="00212A51"/>
    <w:rsid w:val="002227F1"/>
    <w:rsid w:val="00222D34"/>
    <w:rsid w:val="002240D7"/>
    <w:rsid w:val="0023049F"/>
    <w:rsid w:val="002333D7"/>
    <w:rsid w:val="0023450E"/>
    <w:rsid w:val="0023650C"/>
    <w:rsid w:val="00237C8B"/>
    <w:rsid w:val="00237CDE"/>
    <w:rsid w:val="002403F0"/>
    <w:rsid w:val="0024060A"/>
    <w:rsid w:val="00243543"/>
    <w:rsid w:val="002454C8"/>
    <w:rsid w:val="002510D2"/>
    <w:rsid w:val="002529F9"/>
    <w:rsid w:val="002533D0"/>
    <w:rsid w:val="00253DC5"/>
    <w:rsid w:val="00260A93"/>
    <w:rsid w:val="0026215A"/>
    <w:rsid w:val="00262AFB"/>
    <w:rsid w:val="00266534"/>
    <w:rsid w:val="00266B81"/>
    <w:rsid w:val="00266D13"/>
    <w:rsid w:val="00271164"/>
    <w:rsid w:val="00271C5C"/>
    <w:rsid w:val="00271D87"/>
    <w:rsid w:val="0027325C"/>
    <w:rsid w:val="00274468"/>
    <w:rsid w:val="00276DBE"/>
    <w:rsid w:val="00277F8B"/>
    <w:rsid w:val="0028035B"/>
    <w:rsid w:val="00285034"/>
    <w:rsid w:val="00285C45"/>
    <w:rsid w:val="00287D9D"/>
    <w:rsid w:val="00290A5F"/>
    <w:rsid w:val="00290E42"/>
    <w:rsid w:val="00292534"/>
    <w:rsid w:val="00292DD6"/>
    <w:rsid w:val="002935C8"/>
    <w:rsid w:val="00294C8F"/>
    <w:rsid w:val="002A1FC2"/>
    <w:rsid w:val="002A5131"/>
    <w:rsid w:val="002A558F"/>
    <w:rsid w:val="002B4E43"/>
    <w:rsid w:val="002B623D"/>
    <w:rsid w:val="002B7C19"/>
    <w:rsid w:val="002C4435"/>
    <w:rsid w:val="002C4B77"/>
    <w:rsid w:val="002C6B0D"/>
    <w:rsid w:val="002D1704"/>
    <w:rsid w:val="002D1CB4"/>
    <w:rsid w:val="002D3C5C"/>
    <w:rsid w:val="002D6D93"/>
    <w:rsid w:val="002E2110"/>
    <w:rsid w:val="002E4617"/>
    <w:rsid w:val="002E4858"/>
    <w:rsid w:val="002F0BE5"/>
    <w:rsid w:val="002F362A"/>
    <w:rsid w:val="002F3870"/>
    <w:rsid w:val="002F6196"/>
    <w:rsid w:val="002F61C6"/>
    <w:rsid w:val="002F79FB"/>
    <w:rsid w:val="002F7F39"/>
    <w:rsid w:val="00300A51"/>
    <w:rsid w:val="00300D02"/>
    <w:rsid w:val="0030237B"/>
    <w:rsid w:val="00303D57"/>
    <w:rsid w:val="00305127"/>
    <w:rsid w:val="00305878"/>
    <w:rsid w:val="00305AFF"/>
    <w:rsid w:val="00306114"/>
    <w:rsid w:val="00310FF5"/>
    <w:rsid w:val="00313A32"/>
    <w:rsid w:val="00314491"/>
    <w:rsid w:val="00315172"/>
    <w:rsid w:val="0031688F"/>
    <w:rsid w:val="00316CBF"/>
    <w:rsid w:val="00317257"/>
    <w:rsid w:val="00321C8D"/>
    <w:rsid w:val="0032318A"/>
    <w:rsid w:val="00325B1A"/>
    <w:rsid w:val="00326910"/>
    <w:rsid w:val="0032756E"/>
    <w:rsid w:val="00330B5D"/>
    <w:rsid w:val="003314BB"/>
    <w:rsid w:val="003316CD"/>
    <w:rsid w:val="00333692"/>
    <w:rsid w:val="00334B57"/>
    <w:rsid w:val="00336B38"/>
    <w:rsid w:val="00341882"/>
    <w:rsid w:val="00341BC6"/>
    <w:rsid w:val="00341CCC"/>
    <w:rsid w:val="00344BB3"/>
    <w:rsid w:val="00350BE6"/>
    <w:rsid w:val="003514F8"/>
    <w:rsid w:val="0035321C"/>
    <w:rsid w:val="003604AD"/>
    <w:rsid w:val="00360636"/>
    <w:rsid w:val="00363279"/>
    <w:rsid w:val="00365829"/>
    <w:rsid w:val="00370B59"/>
    <w:rsid w:val="00371366"/>
    <w:rsid w:val="0037220C"/>
    <w:rsid w:val="003749C3"/>
    <w:rsid w:val="00374E3F"/>
    <w:rsid w:val="003753CB"/>
    <w:rsid w:val="0037633D"/>
    <w:rsid w:val="00376AF3"/>
    <w:rsid w:val="003779A6"/>
    <w:rsid w:val="00377ECE"/>
    <w:rsid w:val="00377EEE"/>
    <w:rsid w:val="00386230"/>
    <w:rsid w:val="0038716A"/>
    <w:rsid w:val="003937F4"/>
    <w:rsid w:val="00394ECE"/>
    <w:rsid w:val="003967F7"/>
    <w:rsid w:val="003A13E2"/>
    <w:rsid w:val="003A522A"/>
    <w:rsid w:val="003A783F"/>
    <w:rsid w:val="003B1C72"/>
    <w:rsid w:val="003B60D7"/>
    <w:rsid w:val="003B7A40"/>
    <w:rsid w:val="003C0CF2"/>
    <w:rsid w:val="003C1C05"/>
    <w:rsid w:val="003C3397"/>
    <w:rsid w:val="003C3542"/>
    <w:rsid w:val="003C4391"/>
    <w:rsid w:val="003C65A3"/>
    <w:rsid w:val="003C7CDF"/>
    <w:rsid w:val="003D0C69"/>
    <w:rsid w:val="003D0FC9"/>
    <w:rsid w:val="003D2A7B"/>
    <w:rsid w:val="003D2C3B"/>
    <w:rsid w:val="003D6F74"/>
    <w:rsid w:val="003E1E6E"/>
    <w:rsid w:val="003E50F6"/>
    <w:rsid w:val="003E7351"/>
    <w:rsid w:val="003F0649"/>
    <w:rsid w:val="003F0746"/>
    <w:rsid w:val="003F1FE1"/>
    <w:rsid w:val="003F3D7D"/>
    <w:rsid w:val="003F6739"/>
    <w:rsid w:val="003F7C87"/>
    <w:rsid w:val="0040053E"/>
    <w:rsid w:val="00402DFB"/>
    <w:rsid w:val="004031FF"/>
    <w:rsid w:val="00403D47"/>
    <w:rsid w:val="004051F9"/>
    <w:rsid w:val="004057BB"/>
    <w:rsid w:val="00405C02"/>
    <w:rsid w:val="00407DE5"/>
    <w:rsid w:val="00410C2D"/>
    <w:rsid w:val="00411B29"/>
    <w:rsid w:val="00412146"/>
    <w:rsid w:val="00416975"/>
    <w:rsid w:val="00420013"/>
    <w:rsid w:val="00421071"/>
    <w:rsid w:val="00422660"/>
    <w:rsid w:val="00422DBE"/>
    <w:rsid w:val="0042490F"/>
    <w:rsid w:val="00424A6C"/>
    <w:rsid w:val="00424ED6"/>
    <w:rsid w:val="004252BE"/>
    <w:rsid w:val="004352D8"/>
    <w:rsid w:val="004369AC"/>
    <w:rsid w:val="00437347"/>
    <w:rsid w:val="0044186B"/>
    <w:rsid w:val="00441C58"/>
    <w:rsid w:val="00444F27"/>
    <w:rsid w:val="004456BD"/>
    <w:rsid w:val="00446E0E"/>
    <w:rsid w:val="0045299A"/>
    <w:rsid w:val="00455925"/>
    <w:rsid w:val="004562B8"/>
    <w:rsid w:val="00462BD7"/>
    <w:rsid w:val="00463835"/>
    <w:rsid w:val="004657E7"/>
    <w:rsid w:val="00466114"/>
    <w:rsid w:val="00470176"/>
    <w:rsid w:val="00470D23"/>
    <w:rsid w:val="00471380"/>
    <w:rsid w:val="00471F54"/>
    <w:rsid w:val="0047370E"/>
    <w:rsid w:val="00473F82"/>
    <w:rsid w:val="00475262"/>
    <w:rsid w:val="00477CF0"/>
    <w:rsid w:val="004816DF"/>
    <w:rsid w:val="00482A1E"/>
    <w:rsid w:val="00483AF9"/>
    <w:rsid w:val="00490268"/>
    <w:rsid w:val="00490355"/>
    <w:rsid w:val="0049244E"/>
    <w:rsid w:val="00492702"/>
    <w:rsid w:val="004938B5"/>
    <w:rsid w:val="00495036"/>
    <w:rsid w:val="00496B89"/>
    <w:rsid w:val="00497190"/>
    <w:rsid w:val="00497270"/>
    <w:rsid w:val="004A0689"/>
    <w:rsid w:val="004A3497"/>
    <w:rsid w:val="004A3A75"/>
    <w:rsid w:val="004A4594"/>
    <w:rsid w:val="004A5CEB"/>
    <w:rsid w:val="004A7CBF"/>
    <w:rsid w:val="004B0175"/>
    <w:rsid w:val="004B5C24"/>
    <w:rsid w:val="004B63C0"/>
    <w:rsid w:val="004B7130"/>
    <w:rsid w:val="004C0111"/>
    <w:rsid w:val="004C11C3"/>
    <w:rsid w:val="004C2720"/>
    <w:rsid w:val="004C38CF"/>
    <w:rsid w:val="004C6BB0"/>
    <w:rsid w:val="004C6ED1"/>
    <w:rsid w:val="004C787C"/>
    <w:rsid w:val="004C7FD7"/>
    <w:rsid w:val="004D5438"/>
    <w:rsid w:val="004D5C0D"/>
    <w:rsid w:val="004D5F65"/>
    <w:rsid w:val="004D61FB"/>
    <w:rsid w:val="004D652A"/>
    <w:rsid w:val="004D6C70"/>
    <w:rsid w:val="004D6F16"/>
    <w:rsid w:val="004D7004"/>
    <w:rsid w:val="004D7DB3"/>
    <w:rsid w:val="004E360A"/>
    <w:rsid w:val="004E3CDC"/>
    <w:rsid w:val="004E4D41"/>
    <w:rsid w:val="004E50EC"/>
    <w:rsid w:val="004E56B6"/>
    <w:rsid w:val="004F01AA"/>
    <w:rsid w:val="004F0EE3"/>
    <w:rsid w:val="004F0F78"/>
    <w:rsid w:val="004F1D94"/>
    <w:rsid w:val="004F64A2"/>
    <w:rsid w:val="005001BE"/>
    <w:rsid w:val="005045F6"/>
    <w:rsid w:val="00505B7C"/>
    <w:rsid w:val="00512D55"/>
    <w:rsid w:val="0051414F"/>
    <w:rsid w:val="0052521E"/>
    <w:rsid w:val="0052695F"/>
    <w:rsid w:val="00526C3E"/>
    <w:rsid w:val="0052718D"/>
    <w:rsid w:val="0053221A"/>
    <w:rsid w:val="00533542"/>
    <w:rsid w:val="0053431D"/>
    <w:rsid w:val="00534D21"/>
    <w:rsid w:val="0053536F"/>
    <w:rsid w:val="00540900"/>
    <w:rsid w:val="00540E4B"/>
    <w:rsid w:val="005417BB"/>
    <w:rsid w:val="00542FC0"/>
    <w:rsid w:val="00546EB7"/>
    <w:rsid w:val="005506A0"/>
    <w:rsid w:val="00551BF2"/>
    <w:rsid w:val="005524F2"/>
    <w:rsid w:val="005553C9"/>
    <w:rsid w:val="00555CA2"/>
    <w:rsid w:val="005625F4"/>
    <w:rsid w:val="0056336E"/>
    <w:rsid w:val="005645D6"/>
    <w:rsid w:val="0056570B"/>
    <w:rsid w:val="005663A0"/>
    <w:rsid w:val="00566D3B"/>
    <w:rsid w:val="00566E1D"/>
    <w:rsid w:val="00570329"/>
    <w:rsid w:val="00573AB6"/>
    <w:rsid w:val="00574929"/>
    <w:rsid w:val="005763DD"/>
    <w:rsid w:val="005765AA"/>
    <w:rsid w:val="00576A14"/>
    <w:rsid w:val="0057779C"/>
    <w:rsid w:val="00580B09"/>
    <w:rsid w:val="00581B90"/>
    <w:rsid w:val="00582439"/>
    <w:rsid w:val="00582A42"/>
    <w:rsid w:val="00582D77"/>
    <w:rsid w:val="005836FF"/>
    <w:rsid w:val="00584852"/>
    <w:rsid w:val="00584C27"/>
    <w:rsid w:val="00587F7C"/>
    <w:rsid w:val="00593717"/>
    <w:rsid w:val="00595090"/>
    <w:rsid w:val="00596265"/>
    <w:rsid w:val="00596E21"/>
    <w:rsid w:val="005A06D9"/>
    <w:rsid w:val="005A4757"/>
    <w:rsid w:val="005A4A8B"/>
    <w:rsid w:val="005A6CAB"/>
    <w:rsid w:val="005A7BCA"/>
    <w:rsid w:val="005A7C63"/>
    <w:rsid w:val="005B2108"/>
    <w:rsid w:val="005B35CC"/>
    <w:rsid w:val="005B41DC"/>
    <w:rsid w:val="005B5822"/>
    <w:rsid w:val="005B6907"/>
    <w:rsid w:val="005B6960"/>
    <w:rsid w:val="005C0449"/>
    <w:rsid w:val="005C06FD"/>
    <w:rsid w:val="005C2C47"/>
    <w:rsid w:val="005C75B2"/>
    <w:rsid w:val="005D0B37"/>
    <w:rsid w:val="005D1419"/>
    <w:rsid w:val="005D2D82"/>
    <w:rsid w:val="005D5FF2"/>
    <w:rsid w:val="005D662C"/>
    <w:rsid w:val="005D6792"/>
    <w:rsid w:val="005E3ADB"/>
    <w:rsid w:val="005E72A8"/>
    <w:rsid w:val="005E7319"/>
    <w:rsid w:val="005E7BF2"/>
    <w:rsid w:val="005F2E0A"/>
    <w:rsid w:val="005F421D"/>
    <w:rsid w:val="005F7457"/>
    <w:rsid w:val="0060012B"/>
    <w:rsid w:val="00602560"/>
    <w:rsid w:val="0060295D"/>
    <w:rsid w:val="00603557"/>
    <w:rsid w:val="00606116"/>
    <w:rsid w:val="006113C1"/>
    <w:rsid w:val="006132B3"/>
    <w:rsid w:val="00613A60"/>
    <w:rsid w:val="00614927"/>
    <w:rsid w:val="006166A2"/>
    <w:rsid w:val="00617911"/>
    <w:rsid w:val="006234EB"/>
    <w:rsid w:val="00623A0A"/>
    <w:rsid w:val="0062454B"/>
    <w:rsid w:val="00624F3B"/>
    <w:rsid w:val="006258BB"/>
    <w:rsid w:val="00626288"/>
    <w:rsid w:val="00626600"/>
    <w:rsid w:val="00627644"/>
    <w:rsid w:val="00627FFB"/>
    <w:rsid w:val="006336AF"/>
    <w:rsid w:val="00636144"/>
    <w:rsid w:val="00637424"/>
    <w:rsid w:val="006402DA"/>
    <w:rsid w:val="00642A13"/>
    <w:rsid w:val="00644498"/>
    <w:rsid w:val="006450B2"/>
    <w:rsid w:val="00650B33"/>
    <w:rsid w:val="00651455"/>
    <w:rsid w:val="00654242"/>
    <w:rsid w:val="00654C5A"/>
    <w:rsid w:val="0065730C"/>
    <w:rsid w:val="006615DB"/>
    <w:rsid w:val="00672E38"/>
    <w:rsid w:val="00675BAC"/>
    <w:rsid w:val="00675E30"/>
    <w:rsid w:val="00676368"/>
    <w:rsid w:val="00680104"/>
    <w:rsid w:val="00680DFD"/>
    <w:rsid w:val="00680FE1"/>
    <w:rsid w:val="0068244A"/>
    <w:rsid w:val="00685657"/>
    <w:rsid w:val="00685CC8"/>
    <w:rsid w:val="00685F42"/>
    <w:rsid w:val="00686146"/>
    <w:rsid w:val="00693934"/>
    <w:rsid w:val="00693D51"/>
    <w:rsid w:val="00694BFD"/>
    <w:rsid w:val="0069515A"/>
    <w:rsid w:val="006A229C"/>
    <w:rsid w:val="006A29E4"/>
    <w:rsid w:val="006A2B7D"/>
    <w:rsid w:val="006A2BC6"/>
    <w:rsid w:val="006A3DE3"/>
    <w:rsid w:val="006A64F6"/>
    <w:rsid w:val="006A65FB"/>
    <w:rsid w:val="006A69A7"/>
    <w:rsid w:val="006B092F"/>
    <w:rsid w:val="006B0CAD"/>
    <w:rsid w:val="006B13A7"/>
    <w:rsid w:val="006B2BEF"/>
    <w:rsid w:val="006B4184"/>
    <w:rsid w:val="006B60F2"/>
    <w:rsid w:val="006B69FC"/>
    <w:rsid w:val="006C550C"/>
    <w:rsid w:val="006C7E99"/>
    <w:rsid w:val="006D1D06"/>
    <w:rsid w:val="006E180A"/>
    <w:rsid w:val="006E3310"/>
    <w:rsid w:val="006E3D34"/>
    <w:rsid w:val="006E3E59"/>
    <w:rsid w:val="006E4CC8"/>
    <w:rsid w:val="006E4FF0"/>
    <w:rsid w:val="006E671E"/>
    <w:rsid w:val="006E6EE0"/>
    <w:rsid w:val="006F1204"/>
    <w:rsid w:val="006F2706"/>
    <w:rsid w:val="006F2D95"/>
    <w:rsid w:val="006F45A1"/>
    <w:rsid w:val="006F523D"/>
    <w:rsid w:val="006F57EE"/>
    <w:rsid w:val="006F6629"/>
    <w:rsid w:val="006F7F36"/>
    <w:rsid w:val="00700068"/>
    <w:rsid w:val="0070028B"/>
    <w:rsid w:val="007048AC"/>
    <w:rsid w:val="00705DAC"/>
    <w:rsid w:val="0071267B"/>
    <w:rsid w:val="00712874"/>
    <w:rsid w:val="0071291E"/>
    <w:rsid w:val="0071491E"/>
    <w:rsid w:val="007157F8"/>
    <w:rsid w:val="00721F7C"/>
    <w:rsid w:val="00724948"/>
    <w:rsid w:val="00725D0D"/>
    <w:rsid w:val="00726981"/>
    <w:rsid w:val="007273F9"/>
    <w:rsid w:val="0073012B"/>
    <w:rsid w:val="007305E7"/>
    <w:rsid w:val="00730B6F"/>
    <w:rsid w:val="00731DD0"/>
    <w:rsid w:val="00731F44"/>
    <w:rsid w:val="00734406"/>
    <w:rsid w:val="007352B2"/>
    <w:rsid w:val="00736648"/>
    <w:rsid w:val="00737B87"/>
    <w:rsid w:val="00740307"/>
    <w:rsid w:val="00741F09"/>
    <w:rsid w:val="0074399C"/>
    <w:rsid w:val="007441CF"/>
    <w:rsid w:val="007444AE"/>
    <w:rsid w:val="007476A0"/>
    <w:rsid w:val="00750A9C"/>
    <w:rsid w:val="00750D91"/>
    <w:rsid w:val="007521BA"/>
    <w:rsid w:val="00755074"/>
    <w:rsid w:val="00756732"/>
    <w:rsid w:val="007618B3"/>
    <w:rsid w:val="00762E51"/>
    <w:rsid w:val="00771008"/>
    <w:rsid w:val="0077355A"/>
    <w:rsid w:val="00776F07"/>
    <w:rsid w:val="007773AE"/>
    <w:rsid w:val="00777952"/>
    <w:rsid w:val="00777E25"/>
    <w:rsid w:val="00780CCF"/>
    <w:rsid w:val="00781585"/>
    <w:rsid w:val="007815D0"/>
    <w:rsid w:val="00782E2A"/>
    <w:rsid w:val="0078350D"/>
    <w:rsid w:val="00786B24"/>
    <w:rsid w:val="00787C30"/>
    <w:rsid w:val="00796291"/>
    <w:rsid w:val="007A17A3"/>
    <w:rsid w:val="007A1EEE"/>
    <w:rsid w:val="007A3CEC"/>
    <w:rsid w:val="007A592D"/>
    <w:rsid w:val="007A5DDE"/>
    <w:rsid w:val="007A7254"/>
    <w:rsid w:val="007B331A"/>
    <w:rsid w:val="007B3361"/>
    <w:rsid w:val="007B5A02"/>
    <w:rsid w:val="007B7714"/>
    <w:rsid w:val="007C0088"/>
    <w:rsid w:val="007C13F6"/>
    <w:rsid w:val="007C2DEE"/>
    <w:rsid w:val="007C5D67"/>
    <w:rsid w:val="007C6095"/>
    <w:rsid w:val="007C78ED"/>
    <w:rsid w:val="007C7C87"/>
    <w:rsid w:val="007D12FB"/>
    <w:rsid w:val="007D204C"/>
    <w:rsid w:val="007D343D"/>
    <w:rsid w:val="007D3F47"/>
    <w:rsid w:val="007D6B85"/>
    <w:rsid w:val="007E07DC"/>
    <w:rsid w:val="007E22EB"/>
    <w:rsid w:val="007E27A3"/>
    <w:rsid w:val="007E3724"/>
    <w:rsid w:val="007E41C6"/>
    <w:rsid w:val="007E4475"/>
    <w:rsid w:val="007E6618"/>
    <w:rsid w:val="007F48F4"/>
    <w:rsid w:val="007F5AC0"/>
    <w:rsid w:val="007F5CC1"/>
    <w:rsid w:val="00805BE9"/>
    <w:rsid w:val="00810B7C"/>
    <w:rsid w:val="00812789"/>
    <w:rsid w:val="008128B4"/>
    <w:rsid w:val="00812F9D"/>
    <w:rsid w:val="008131C6"/>
    <w:rsid w:val="00814500"/>
    <w:rsid w:val="0081571D"/>
    <w:rsid w:val="008160A3"/>
    <w:rsid w:val="008210AF"/>
    <w:rsid w:val="00821956"/>
    <w:rsid w:val="00825649"/>
    <w:rsid w:val="008268CB"/>
    <w:rsid w:val="00832E4C"/>
    <w:rsid w:val="0083566E"/>
    <w:rsid w:val="008356F1"/>
    <w:rsid w:val="008361E9"/>
    <w:rsid w:val="00846325"/>
    <w:rsid w:val="0084761C"/>
    <w:rsid w:val="00850242"/>
    <w:rsid w:val="00851778"/>
    <w:rsid w:val="00852C94"/>
    <w:rsid w:val="008533EB"/>
    <w:rsid w:val="00854888"/>
    <w:rsid w:val="008613F4"/>
    <w:rsid w:val="00862FBD"/>
    <w:rsid w:val="0086494A"/>
    <w:rsid w:val="00867E01"/>
    <w:rsid w:val="008707FE"/>
    <w:rsid w:val="00873374"/>
    <w:rsid w:val="00875310"/>
    <w:rsid w:val="00875B4C"/>
    <w:rsid w:val="00880EBF"/>
    <w:rsid w:val="00884500"/>
    <w:rsid w:val="00884522"/>
    <w:rsid w:val="008845E7"/>
    <w:rsid w:val="00885D7B"/>
    <w:rsid w:val="008877D2"/>
    <w:rsid w:val="00892938"/>
    <w:rsid w:val="00894891"/>
    <w:rsid w:val="00894926"/>
    <w:rsid w:val="008966A0"/>
    <w:rsid w:val="008A4801"/>
    <w:rsid w:val="008A4A77"/>
    <w:rsid w:val="008A5685"/>
    <w:rsid w:val="008A6073"/>
    <w:rsid w:val="008A7AE3"/>
    <w:rsid w:val="008B117A"/>
    <w:rsid w:val="008B2277"/>
    <w:rsid w:val="008B50DF"/>
    <w:rsid w:val="008C04FF"/>
    <w:rsid w:val="008C0EEF"/>
    <w:rsid w:val="008C2ABC"/>
    <w:rsid w:val="008C5189"/>
    <w:rsid w:val="008C5832"/>
    <w:rsid w:val="008C783E"/>
    <w:rsid w:val="008D0B97"/>
    <w:rsid w:val="008D4F23"/>
    <w:rsid w:val="008D632C"/>
    <w:rsid w:val="008D6B50"/>
    <w:rsid w:val="008D7868"/>
    <w:rsid w:val="008E3FEA"/>
    <w:rsid w:val="008E63AE"/>
    <w:rsid w:val="008E6E52"/>
    <w:rsid w:val="008E7FDE"/>
    <w:rsid w:val="008F09C2"/>
    <w:rsid w:val="008F2B4D"/>
    <w:rsid w:val="008F6762"/>
    <w:rsid w:val="008F6EDF"/>
    <w:rsid w:val="0090301E"/>
    <w:rsid w:val="00910308"/>
    <w:rsid w:val="00911AAA"/>
    <w:rsid w:val="00913022"/>
    <w:rsid w:val="0091711C"/>
    <w:rsid w:val="00917A8D"/>
    <w:rsid w:val="009216A7"/>
    <w:rsid w:val="009217E0"/>
    <w:rsid w:val="00922C86"/>
    <w:rsid w:val="0092492D"/>
    <w:rsid w:val="00925612"/>
    <w:rsid w:val="0092701B"/>
    <w:rsid w:val="0093438F"/>
    <w:rsid w:val="009374A4"/>
    <w:rsid w:val="00940B64"/>
    <w:rsid w:val="00941E57"/>
    <w:rsid w:val="0094410B"/>
    <w:rsid w:val="0094443E"/>
    <w:rsid w:val="00945786"/>
    <w:rsid w:val="00950745"/>
    <w:rsid w:val="0095126E"/>
    <w:rsid w:val="00952CA9"/>
    <w:rsid w:val="0095442C"/>
    <w:rsid w:val="0095456F"/>
    <w:rsid w:val="00957147"/>
    <w:rsid w:val="0095757C"/>
    <w:rsid w:val="0095782F"/>
    <w:rsid w:val="00957946"/>
    <w:rsid w:val="00964F8D"/>
    <w:rsid w:val="00966ABB"/>
    <w:rsid w:val="00966EDF"/>
    <w:rsid w:val="00970C53"/>
    <w:rsid w:val="0097152C"/>
    <w:rsid w:val="009750C2"/>
    <w:rsid w:val="009751D0"/>
    <w:rsid w:val="00975847"/>
    <w:rsid w:val="00976A08"/>
    <w:rsid w:val="00976D43"/>
    <w:rsid w:val="00981C40"/>
    <w:rsid w:val="009833D9"/>
    <w:rsid w:val="00985BC7"/>
    <w:rsid w:val="00987167"/>
    <w:rsid w:val="009872E2"/>
    <w:rsid w:val="009907C8"/>
    <w:rsid w:val="00990911"/>
    <w:rsid w:val="0099576F"/>
    <w:rsid w:val="00997109"/>
    <w:rsid w:val="009A3189"/>
    <w:rsid w:val="009A4946"/>
    <w:rsid w:val="009A636D"/>
    <w:rsid w:val="009A6378"/>
    <w:rsid w:val="009A696A"/>
    <w:rsid w:val="009A7D59"/>
    <w:rsid w:val="009B42EA"/>
    <w:rsid w:val="009B4A8C"/>
    <w:rsid w:val="009C05BE"/>
    <w:rsid w:val="009C206C"/>
    <w:rsid w:val="009C4D7B"/>
    <w:rsid w:val="009C5F07"/>
    <w:rsid w:val="009C69A4"/>
    <w:rsid w:val="009D22A0"/>
    <w:rsid w:val="009E0457"/>
    <w:rsid w:val="009E1BCF"/>
    <w:rsid w:val="009E4B6B"/>
    <w:rsid w:val="009E638A"/>
    <w:rsid w:val="009E7D80"/>
    <w:rsid w:val="009F0C53"/>
    <w:rsid w:val="009F29B7"/>
    <w:rsid w:val="009F3789"/>
    <w:rsid w:val="009F37C6"/>
    <w:rsid w:val="009F3B97"/>
    <w:rsid w:val="009F41FB"/>
    <w:rsid w:val="00A00B6C"/>
    <w:rsid w:val="00A00BE5"/>
    <w:rsid w:val="00A027FC"/>
    <w:rsid w:val="00A05558"/>
    <w:rsid w:val="00A110C8"/>
    <w:rsid w:val="00A13773"/>
    <w:rsid w:val="00A14DA6"/>
    <w:rsid w:val="00A17744"/>
    <w:rsid w:val="00A20BFC"/>
    <w:rsid w:val="00A22404"/>
    <w:rsid w:val="00A22BD7"/>
    <w:rsid w:val="00A235CC"/>
    <w:rsid w:val="00A236AF"/>
    <w:rsid w:val="00A25468"/>
    <w:rsid w:val="00A30A1E"/>
    <w:rsid w:val="00A32752"/>
    <w:rsid w:val="00A32F01"/>
    <w:rsid w:val="00A3709A"/>
    <w:rsid w:val="00A3762B"/>
    <w:rsid w:val="00A41E0C"/>
    <w:rsid w:val="00A426B4"/>
    <w:rsid w:val="00A4471A"/>
    <w:rsid w:val="00A4600A"/>
    <w:rsid w:val="00A53292"/>
    <w:rsid w:val="00A53433"/>
    <w:rsid w:val="00A5652B"/>
    <w:rsid w:val="00A57658"/>
    <w:rsid w:val="00A610BC"/>
    <w:rsid w:val="00A639D8"/>
    <w:rsid w:val="00A650C1"/>
    <w:rsid w:val="00A65499"/>
    <w:rsid w:val="00A6562B"/>
    <w:rsid w:val="00A65DE9"/>
    <w:rsid w:val="00A71EB5"/>
    <w:rsid w:val="00A74DF0"/>
    <w:rsid w:val="00A75555"/>
    <w:rsid w:val="00A75BF9"/>
    <w:rsid w:val="00A8142E"/>
    <w:rsid w:val="00A8209B"/>
    <w:rsid w:val="00A821CE"/>
    <w:rsid w:val="00A875A3"/>
    <w:rsid w:val="00A92568"/>
    <w:rsid w:val="00A94CDF"/>
    <w:rsid w:val="00A956A2"/>
    <w:rsid w:val="00A95845"/>
    <w:rsid w:val="00A95CC5"/>
    <w:rsid w:val="00A9753A"/>
    <w:rsid w:val="00AA4B87"/>
    <w:rsid w:val="00AA5063"/>
    <w:rsid w:val="00AA6910"/>
    <w:rsid w:val="00AB00F7"/>
    <w:rsid w:val="00AB1702"/>
    <w:rsid w:val="00AB1E94"/>
    <w:rsid w:val="00AB3944"/>
    <w:rsid w:val="00AB3E7C"/>
    <w:rsid w:val="00AB6E03"/>
    <w:rsid w:val="00AC1166"/>
    <w:rsid w:val="00AC2E8F"/>
    <w:rsid w:val="00AC3454"/>
    <w:rsid w:val="00AC5659"/>
    <w:rsid w:val="00AD2AB4"/>
    <w:rsid w:val="00AD5CB7"/>
    <w:rsid w:val="00AD73A8"/>
    <w:rsid w:val="00AE0065"/>
    <w:rsid w:val="00AE1486"/>
    <w:rsid w:val="00AE317A"/>
    <w:rsid w:val="00AE5DA6"/>
    <w:rsid w:val="00AE6C8B"/>
    <w:rsid w:val="00AE727C"/>
    <w:rsid w:val="00AE7305"/>
    <w:rsid w:val="00AE78EC"/>
    <w:rsid w:val="00AE7BE3"/>
    <w:rsid w:val="00AF0CAA"/>
    <w:rsid w:val="00AF2561"/>
    <w:rsid w:val="00AF2869"/>
    <w:rsid w:val="00AF35EF"/>
    <w:rsid w:val="00AF6243"/>
    <w:rsid w:val="00B02426"/>
    <w:rsid w:val="00B03217"/>
    <w:rsid w:val="00B0431F"/>
    <w:rsid w:val="00B04A4C"/>
    <w:rsid w:val="00B054DF"/>
    <w:rsid w:val="00B056C5"/>
    <w:rsid w:val="00B064A9"/>
    <w:rsid w:val="00B0673E"/>
    <w:rsid w:val="00B10521"/>
    <w:rsid w:val="00B10DDC"/>
    <w:rsid w:val="00B11808"/>
    <w:rsid w:val="00B118CB"/>
    <w:rsid w:val="00B136F7"/>
    <w:rsid w:val="00B13A9F"/>
    <w:rsid w:val="00B14630"/>
    <w:rsid w:val="00B14B5A"/>
    <w:rsid w:val="00B15AEC"/>
    <w:rsid w:val="00B22C24"/>
    <w:rsid w:val="00B2513B"/>
    <w:rsid w:val="00B27EB0"/>
    <w:rsid w:val="00B30640"/>
    <w:rsid w:val="00B3471B"/>
    <w:rsid w:val="00B3475D"/>
    <w:rsid w:val="00B36766"/>
    <w:rsid w:val="00B36A37"/>
    <w:rsid w:val="00B41509"/>
    <w:rsid w:val="00B41666"/>
    <w:rsid w:val="00B4189D"/>
    <w:rsid w:val="00B43749"/>
    <w:rsid w:val="00B437A6"/>
    <w:rsid w:val="00B439D1"/>
    <w:rsid w:val="00B45C2D"/>
    <w:rsid w:val="00B47518"/>
    <w:rsid w:val="00B477B9"/>
    <w:rsid w:val="00B50401"/>
    <w:rsid w:val="00B51D02"/>
    <w:rsid w:val="00B51F46"/>
    <w:rsid w:val="00B57242"/>
    <w:rsid w:val="00B64F2E"/>
    <w:rsid w:val="00B6643F"/>
    <w:rsid w:val="00B6709A"/>
    <w:rsid w:val="00B67C29"/>
    <w:rsid w:val="00B70A6C"/>
    <w:rsid w:val="00B76C5C"/>
    <w:rsid w:val="00B770B0"/>
    <w:rsid w:val="00B80D70"/>
    <w:rsid w:val="00B829E2"/>
    <w:rsid w:val="00B8351C"/>
    <w:rsid w:val="00B8542E"/>
    <w:rsid w:val="00B85E85"/>
    <w:rsid w:val="00B86122"/>
    <w:rsid w:val="00B87931"/>
    <w:rsid w:val="00B87A03"/>
    <w:rsid w:val="00B9018C"/>
    <w:rsid w:val="00B90816"/>
    <w:rsid w:val="00B909D6"/>
    <w:rsid w:val="00B92995"/>
    <w:rsid w:val="00B94CA6"/>
    <w:rsid w:val="00B97700"/>
    <w:rsid w:val="00BA1AB4"/>
    <w:rsid w:val="00BA1ADC"/>
    <w:rsid w:val="00BA1EC3"/>
    <w:rsid w:val="00BA32C9"/>
    <w:rsid w:val="00BA421D"/>
    <w:rsid w:val="00BB3709"/>
    <w:rsid w:val="00BB3D64"/>
    <w:rsid w:val="00BB5B6C"/>
    <w:rsid w:val="00BB5E78"/>
    <w:rsid w:val="00BB6554"/>
    <w:rsid w:val="00BC1290"/>
    <w:rsid w:val="00BC3881"/>
    <w:rsid w:val="00BC4188"/>
    <w:rsid w:val="00BC4C52"/>
    <w:rsid w:val="00BC55C0"/>
    <w:rsid w:val="00BC6B16"/>
    <w:rsid w:val="00BD0E90"/>
    <w:rsid w:val="00BD1F3A"/>
    <w:rsid w:val="00BD2C26"/>
    <w:rsid w:val="00BD4E95"/>
    <w:rsid w:val="00BD5D38"/>
    <w:rsid w:val="00BD6594"/>
    <w:rsid w:val="00BE1DD0"/>
    <w:rsid w:val="00BE243F"/>
    <w:rsid w:val="00BE2728"/>
    <w:rsid w:val="00BE304F"/>
    <w:rsid w:val="00BE508E"/>
    <w:rsid w:val="00BE55B3"/>
    <w:rsid w:val="00BE61CB"/>
    <w:rsid w:val="00BE74FD"/>
    <w:rsid w:val="00BF277C"/>
    <w:rsid w:val="00BF2A05"/>
    <w:rsid w:val="00BF301A"/>
    <w:rsid w:val="00BF5356"/>
    <w:rsid w:val="00BF6FCB"/>
    <w:rsid w:val="00BF7B45"/>
    <w:rsid w:val="00BF7DF5"/>
    <w:rsid w:val="00C0024B"/>
    <w:rsid w:val="00C00E41"/>
    <w:rsid w:val="00C017F3"/>
    <w:rsid w:val="00C01A57"/>
    <w:rsid w:val="00C07F9B"/>
    <w:rsid w:val="00C07FDD"/>
    <w:rsid w:val="00C07FFB"/>
    <w:rsid w:val="00C108A7"/>
    <w:rsid w:val="00C114FC"/>
    <w:rsid w:val="00C12974"/>
    <w:rsid w:val="00C15CC1"/>
    <w:rsid w:val="00C162AC"/>
    <w:rsid w:val="00C24C1D"/>
    <w:rsid w:val="00C2624A"/>
    <w:rsid w:val="00C26F48"/>
    <w:rsid w:val="00C276B9"/>
    <w:rsid w:val="00C27ABB"/>
    <w:rsid w:val="00C33926"/>
    <w:rsid w:val="00C3474F"/>
    <w:rsid w:val="00C34CF0"/>
    <w:rsid w:val="00C359AC"/>
    <w:rsid w:val="00C36A59"/>
    <w:rsid w:val="00C411C4"/>
    <w:rsid w:val="00C45049"/>
    <w:rsid w:val="00C452C5"/>
    <w:rsid w:val="00C52462"/>
    <w:rsid w:val="00C57B0A"/>
    <w:rsid w:val="00C60B3E"/>
    <w:rsid w:val="00C62059"/>
    <w:rsid w:val="00C63303"/>
    <w:rsid w:val="00C65F0C"/>
    <w:rsid w:val="00C72014"/>
    <w:rsid w:val="00C74999"/>
    <w:rsid w:val="00C766D3"/>
    <w:rsid w:val="00C8065A"/>
    <w:rsid w:val="00C8195E"/>
    <w:rsid w:val="00C81E64"/>
    <w:rsid w:val="00C85506"/>
    <w:rsid w:val="00C85B05"/>
    <w:rsid w:val="00C87D4D"/>
    <w:rsid w:val="00C90260"/>
    <w:rsid w:val="00C91DE8"/>
    <w:rsid w:val="00C91FAC"/>
    <w:rsid w:val="00C92B92"/>
    <w:rsid w:val="00C9394D"/>
    <w:rsid w:val="00CA076B"/>
    <w:rsid w:val="00CA0A88"/>
    <w:rsid w:val="00CA0F55"/>
    <w:rsid w:val="00CA2090"/>
    <w:rsid w:val="00CA212E"/>
    <w:rsid w:val="00CA3F85"/>
    <w:rsid w:val="00CA4369"/>
    <w:rsid w:val="00CA4A82"/>
    <w:rsid w:val="00CA5F5C"/>
    <w:rsid w:val="00CB0D0B"/>
    <w:rsid w:val="00CB1C33"/>
    <w:rsid w:val="00CB3416"/>
    <w:rsid w:val="00CC0D82"/>
    <w:rsid w:val="00CC59DE"/>
    <w:rsid w:val="00CD0C55"/>
    <w:rsid w:val="00CD101A"/>
    <w:rsid w:val="00CD2440"/>
    <w:rsid w:val="00CD5940"/>
    <w:rsid w:val="00CD7491"/>
    <w:rsid w:val="00CD76CD"/>
    <w:rsid w:val="00CE0479"/>
    <w:rsid w:val="00CE2E9C"/>
    <w:rsid w:val="00CE3A17"/>
    <w:rsid w:val="00CE4556"/>
    <w:rsid w:val="00CE58C8"/>
    <w:rsid w:val="00CF0CA8"/>
    <w:rsid w:val="00CF172D"/>
    <w:rsid w:val="00CF38ED"/>
    <w:rsid w:val="00CF62A6"/>
    <w:rsid w:val="00CF7547"/>
    <w:rsid w:val="00D03D4F"/>
    <w:rsid w:val="00D0483E"/>
    <w:rsid w:val="00D0675A"/>
    <w:rsid w:val="00D074F6"/>
    <w:rsid w:val="00D14CDB"/>
    <w:rsid w:val="00D151C3"/>
    <w:rsid w:val="00D15485"/>
    <w:rsid w:val="00D15B21"/>
    <w:rsid w:val="00D20EE2"/>
    <w:rsid w:val="00D21F9E"/>
    <w:rsid w:val="00D243F8"/>
    <w:rsid w:val="00D246FB"/>
    <w:rsid w:val="00D24D10"/>
    <w:rsid w:val="00D25BB0"/>
    <w:rsid w:val="00D2688E"/>
    <w:rsid w:val="00D362C5"/>
    <w:rsid w:val="00D43CC5"/>
    <w:rsid w:val="00D44E95"/>
    <w:rsid w:val="00D45408"/>
    <w:rsid w:val="00D46F32"/>
    <w:rsid w:val="00D47A87"/>
    <w:rsid w:val="00D53868"/>
    <w:rsid w:val="00D540B6"/>
    <w:rsid w:val="00D561E0"/>
    <w:rsid w:val="00D5631B"/>
    <w:rsid w:val="00D5674D"/>
    <w:rsid w:val="00D647EE"/>
    <w:rsid w:val="00D650FD"/>
    <w:rsid w:val="00D6770B"/>
    <w:rsid w:val="00D70D60"/>
    <w:rsid w:val="00D73BCF"/>
    <w:rsid w:val="00D756BB"/>
    <w:rsid w:val="00D760F9"/>
    <w:rsid w:val="00D81681"/>
    <w:rsid w:val="00D8265D"/>
    <w:rsid w:val="00D82DF0"/>
    <w:rsid w:val="00D85D60"/>
    <w:rsid w:val="00D87A4F"/>
    <w:rsid w:val="00D90747"/>
    <w:rsid w:val="00D90ED0"/>
    <w:rsid w:val="00D9184E"/>
    <w:rsid w:val="00D926F9"/>
    <w:rsid w:val="00D92B77"/>
    <w:rsid w:val="00D978AC"/>
    <w:rsid w:val="00DA06D2"/>
    <w:rsid w:val="00DA410B"/>
    <w:rsid w:val="00DA4372"/>
    <w:rsid w:val="00DA482D"/>
    <w:rsid w:val="00DB3B5A"/>
    <w:rsid w:val="00DB51BA"/>
    <w:rsid w:val="00DC173E"/>
    <w:rsid w:val="00DC1C1B"/>
    <w:rsid w:val="00DC31D2"/>
    <w:rsid w:val="00DC5E82"/>
    <w:rsid w:val="00DC74A3"/>
    <w:rsid w:val="00DD2D4A"/>
    <w:rsid w:val="00DD42CD"/>
    <w:rsid w:val="00DD564F"/>
    <w:rsid w:val="00DD71D0"/>
    <w:rsid w:val="00DE08D6"/>
    <w:rsid w:val="00DE170E"/>
    <w:rsid w:val="00DE509C"/>
    <w:rsid w:val="00DF2F22"/>
    <w:rsid w:val="00DF33C9"/>
    <w:rsid w:val="00DF3EC7"/>
    <w:rsid w:val="00DF6601"/>
    <w:rsid w:val="00DF6E74"/>
    <w:rsid w:val="00DF702E"/>
    <w:rsid w:val="00E00BED"/>
    <w:rsid w:val="00E00D2F"/>
    <w:rsid w:val="00E0282C"/>
    <w:rsid w:val="00E0309E"/>
    <w:rsid w:val="00E053DF"/>
    <w:rsid w:val="00E103C5"/>
    <w:rsid w:val="00E1177D"/>
    <w:rsid w:val="00E12349"/>
    <w:rsid w:val="00E21777"/>
    <w:rsid w:val="00E21A0D"/>
    <w:rsid w:val="00E22A49"/>
    <w:rsid w:val="00E23657"/>
    <w:rsid w:val="00E24C99"/>
    <w:rsid w:val="00E30FE8"/>
    <w:rsid w:val="00E370E1"/>
    <w:rsid w:val="00E37160"/>
    <w:rsid w:val="00E40F70"/>
    <w:rsid w:val="00E430E8"/>
    <w:rsid w:val="00E43DE3"/>
    <w:rsid w:val="00E454E4"/>
    <w:rsid w:val="00E4608B"/>
    <w:rsid w:val="00E46BA7"/>
    <w:rsid w:val="00E5403B"/>
    <w:rsid w:val="00E541D7"/>
    <w:rsid w:val="00E543C3"/>
    <w:rsid w:val="00E664B2"/>
    <w:rsid w:val="00E67389"/>
    <w:rsid w:val="00E73019"/>
    <w:rsid w:val="00E74903"/>
    <w:rsid w:val="00E756F7"/>
    <w:rsid w:val="00E760FF"/>
    <w:rsid w:val="00E77883"/>
    <w:rsid w:val="00E90783"/>
    <w:rsid w:val="00E96C22"/>
    <w:rsid w:val="00E97131"/>
    <w:rsid w:val="00E97589"/>
    <w:rsid w:val="00EA05A7"/>
    <w:rsid w:val="00EA0661"/>
    <w:rsid w:val="00EA0DCA"/>
    <w:rsid w:val="00EA11E7"/>
    <w:rsid w:val="00EA2B48"/>
    <w:rsid w:val="00EA2C1B"/>
    <w:rsid w:val="00EA337B"/>
    <w:rsid w:val="00EA3C47"/>
    <w:rsid w:val="00EA732D"/>
    <w:rsid w:val="00EA7F5B"/>
    <w:rsid w:val="00EB190E"/>
    <w:rsid w:val="00EB2842"/>
    <w:rsid w:val="00EB30E4"/>
    <w:rsid w:val="00EB3FFA"/>
    <w:rsid w:val="00EB60AC"/>
    <w:rsid w:val="00EB6512"/>
    <w:rsid w:val="00EC02B6"/>
    <w:rsid w:val="00EC0AE0"/>
    <w:rsid w:val="00EC0C15"/>
    <w:rsid w:val="00EC2276"/>
    <w:rsid w:val="00EC4CEB"/>
    <w:rsid w:val="00EC5520"/>
    <w:rsid w:val="00EC6713"/>
    <w:rsid w:val="00ED0691"/>
    <w:rsid w:val="00ED4122"/>
    <w:rsid w:val="00ED4A3C"/>
    <w:rsid w:val="00ED703A"/>
    <w:rsid w:val="00EE0901"/>
    <w:rsid w:val="00EE12EC"/>
    <w:rsid w:val="00EE1E13"/>
    <w:rsid w:val="00EE3352"/>
    <w:rsid w:val="00EE5296"/>
    <w:rsid w:val="00EE6E8C"/>
    <w:rsid w:val="00EE7730"/>
    <w:rsid w:val="00EE7B5C"/>
    <w:rsid w:val="00EF0907"/>
    <w:rsid w:val="00EF0D61"/>
    <w:rsid w:val="00EF334A"/>
    <w:rsid w:val="00EF3F61"/>
    <w:rsid w:val="00EF4FFF"/>
    <w:rsid w:val="00EF7471"/>
    <w:rsid w:val="00F00231"/>
    <w:rsid w:val="00F02BDD"/>
    <w:rsid w:val="00F02E73"/>
    <w:rsid w:val="00F0321D"/>
    <w:rsid w:val="00F05401"/>
    <w:rsid w:val="00F12C5E"/>
    <w:rsid w:val="00F15DD2"/>
    <w:rsid w:val="00F171D0"/>
    <w:rsid w:val="00F2026D"/>
    <w:rsid w:val="00F21ADA"/>
    <w:rsid w:val="00F239EB"/>
    <w:rsid w:val="00F24628"/>
    <w:rsid w:val="00F25F0C"/>
    <w:rsid w:val="00F26BE2"/>
    <w:rsid w:val="00F27D4A"/>
    <w:rsid w:val="00F27DFB"/>
    <w:rsid w:val="00F31370"/>
    <w:rsid w:val="00F37B22"/>
    <w:rsid w:val="00F42A54"/>
    <w:rsid w:val="00F46711"/>
    <w:rsid w:val="00F51C7C"/>
    <w:rsid w:val="00F531DC"/>
    <w:rsid w:val="00F53204"/>
    <w:rsid w:val="00F555C7"/>
    <w:rsid w:val="00F62EDE"/>
    <w:rsid w:val="00F65A1E"/>
    <w:rsid w:val="00F667D1"/>
    <w:rsid w:val="00F73858"/>
    <w:rsid w:val="00F73CFC"/>
    <w:rsid w:val="00F749A1"/>
    <w:rsid w:val="00F75562"/>
    <w:rsid w:val="00F76296"/>
    <w:rsid w:val="00F80F26"/>
    <w:rsid w:val="00F82565"/>
    <w:rsid w:val="00F82BD3"/>
    <w:rsid w:val="00F834DC"/>
    <w:rsid w:val="00F90AE6"/>
    <w:rsid w:val="00F9304F"/>
    <w:rsid w:val="00F96D43"/>
    <w:rsid w:val="00F97B9C"/>
    <w:rsid w:val="00FA13BB"/>
    <w:rsid w:val="00FA2883"/>
    <w:rsid w:val="00FA65FD"/>
    <w:rsid w:val="00FA7737"/>
    <w:rsid w:val="00FB03C5"/>
    <w:rsid w:val="00FB043B"/>
    <w:rsid w:val="00FB1B97"/>
    <w:rsid w:val="00FB511D"/>
    <w:rsid w:val="00FB57A1"/>
    <w:rsid w:val="00FB71D4"/>
    <w:rsid w:val="00FC045D"/>
    <w:rsid w:val="00FC1693"/>
    <w:rsid w:val="00FC3669"/>
    <w:rsid w:val="00FC3BA0"/>
    <w:rsid w:val="00FC444E"/>
    <w:rsid w:val="00FC65FC"/>
    <w:rsid w:val="00FC7637"/>
    <w:rsid w:val="00FC7DEE"/>
    <w:rsid w:val="00FD073E"/>
    <w:rsid w:val="00FD5124"/>
    <w:rsid w:val="00FD5DA7"/>
    <w:rsid w:val="00FE2E80"/>
    <w:rsid w:val="00FE416B"/>
    <w:rsid w:val="00FE5EB9"/>
    <w:rsid w:val="00FE6404"/>
    <w:rsid w:val="00FE71D4"/>
    <w:rsid w:val="00FE7B7B"/>
    <w:rsid w:val="00FE7D1E"/>
    <w:rsid w:val="00FF2173"/>
    <w:rsid w:val="00FF317F"/>
    <w:rsid w:val="00FF62A6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F006355-175B-41F3-8B3B-1053FDCA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520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1571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E053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E053D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053D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rsid w:val="00E053D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E053D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46E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rmal">
    <w:name w:val="ConsNormal"/>
    <w:rsid w:val="00685F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685F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Eaniaynoieaiioeeia">
    <w:name w:val="E?aniay no?iea ii oe?eia"/>
    <w:basedOn w:val="a"/>
    <w:rsid w:val="00211E6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5">
    <w:name w:val="Hyperlink"/>
    <w:uiPriority w:val="99"/>
    <w:unhideWhenUsed/>
    <w:rsid w:val="00A94CDF"/>
    <w:rPr>
      <w:color w:val="0000FF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E07D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7">
    <w:name w:val="Текст сноски Знак"/>
    <w:link w:val="a6"/>
    <w:uiPriority w:val="99"/>
    <w:semiHidden/>
    <w:rsid w:val="007E07DC"/>
    <w:rPr>
      <w:sz w:val="20"/>
      <w:szCs w:val="20"/>
    </w:rPr>
  </w:style>
  <w:style w:type="character" w:styleId="a8">
    <w:name w:val="footnote reference"/>
    <w:uiPriority w:val="99"/>
    <w:semiHidden/>
    <w:unhideWhenUsed/>
    <w:rsid w:val="007E07DC"/>
    <w:rPr>
      <w:vertAlign w:val="superscript"/>
    </w:rPr>
  </w:style>
  <w:style w:type="paragraph" w:styleId="a9">
    <w:name w:val="List Paragraph"/>
    <w:basedOn w:val="a"/>
    <w:uiPriority w:val="34"/>
    <w:qFormat/>
    <w:rsid w:val="003E50F6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4946"/>
  </w:style>
  <w:style w:type="paragraph" w:styleId="ac">
    <w:name w:val="footer"/>
    <w:basedOn w:val="a"/>
    <w:link w:val="ad"/>
    <w:uiPriority w:val="99"/>
    <w:unhideWhenUsed/>
    <w:rsid w:val="009A49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4946"/>
  </w:style>
  <w:style w:type="paragraph" w:customStyle="1" w:styleId="ae">
    <w:name w:val="Адресат"/>
    <w:basedOn w:val="a"/>
    <w:rsid w:val="00D73BCF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rsid w:val="0092492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0">
    <w:name w:val="Схема документа Знак"/>
    <w:link w:val="af"/>
    <w:semiHidden/>
    <w:rsid w:val="0092492D"/>
    <w:rPr>
      <w:rFonts w:ascii="Tahoma" w:eastAsia="Times New Roman" w:hAnsi="Tahoma" w:cs="Tahoma"/>
      <w:shd w:val="clear" w:color="auto" w:fill="000080"/>
    </w:rPr>
  </w:style>
  <w:style w:type="character" w:styleId="af1">
    <w:name w:val="page number"/>
    <w:basedOn w:val="a0"/>
    <w:rsid w:val="00700068"/>
  </w:style>
  <w:style w:type="character" w:customStyle="1" w:styleId="10">
    <w:name w:val="Заголовок 1 Знак"/>
    <w:link w:val="1"/>
    <w:uiPriority w:val="99"/>
    <w:rsid w:val="0081571D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81571D"/>
  </w:style>
  <w:style w:type="paragraph" w:styleId="af2">
    <w:name w:val="Обычный (веб)"/>
    <w:basedOn w:val="a"/>
    <w:uiPriority w:val="99"/>
    <w:rsid w:val="00815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8157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8157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f5">
    <w:name w:val="Table Grid"/>
    <w:basedOn w:val="a1"/>
    <w:rsid w:val="0081571D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garantF1://86367.0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5507</Words>
  <Characters>31394</Characters>
  <Application>Microsoft Office Word</Application>
  <DocSecurity>0</DocSecurity>
  <Lines>261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24</vt:i4>
      </vt:variant>
    </vt:vector>
  </HeadingPairs>
  <TitlesOfParts>
    <vt:vector size="25" baseType="lpstr">
      <vt:lpstr> </vt:lpstr>
      <vt:lpstr/>
      <vt:lpstr/>
      <vt:lpstr>В соответствии со статьей 261 Федерального закона от 06.10.2003 № 131-ФЗ «Об общ</vt:lpstr>
      <vt:lpstr>3. Контроль за исполнением настоящего решения возложить на постоянную комиссию п</vt:lpstr>
      <vt:lpstr>    </vt:lpstr>
      <vt:lpstr>    </vt:lpstr>
      <vt:lpstr>    </vt:lpstr>
      <vt:lpstr>    </vt:lpstr>
      <vt:lpstr>    </vt:lpstr>
      <vt:lpstr>    Председатель Собрания депутатов – </vt:lpstr>
      <vt:lpstr>    глава Красновского сельского поселения		 	              А.Н. Зареченский</vt:lpstr>
      <vt:lpstr>    </vt:lpstr>
      <vt:lpstr>ПОЛОЖЕНИЕ</vt:lpstr>
      <vt:lpstr>на территории муниципального образования</vt:lpstr>
      <vt:lpstr>«Красновское сельское поселение»</vt:lpstr>
      <vt:lpstr/>
      <vt:lpstr>    Приложение № 1</vt:lpstr>
      <vt:lpstr>    Приложение № 2</vt:lpstr>
      <vt:lpstr>    </vt:lpstr>
      <vt:lpstr>    </vt:lpstr>
      <vt:lpstr>    </vt:lpstr>
      <vt:lpstr>    </vt:lpstr>
      <vt:lpstr>    </vt:lpstr>
      <vt:lpstr>    </vt:lpstr>
    </vt:vector>
  </TitlesOfParts>
  <Company>Собрание депутатов Зерноградского района</Company>
  <LinksUpToDate>false</LinksUpToDate>
  <CharactersWithSpaces>36828</CharactersWithSpaces>
  <SharedDoc>false</SharedDoc>
  <HLinks>
    <vt:vector size="24" baseType="variant">
      <vt:variant>
        <vt:i4>8323176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consultantplus://offline/ref=91D4A1221097B49B058B52DB0C0761632C625C62A5DD0744F6CD21312334DD6605B7CC57E2BFE9E58D5D4E7239A71F0C48D39CD4C2F2320AEC8D8335f5d3O</vt:lpwstr>
      </vt:variant>
      <vt:variant>
        <vt:lpwstr/>
      </vt:variant>
      <vt:variant>
        <vt:i4>8323178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consultantplus://offline/ref=91D4A1221097B49B058B52DB0C0761632C625C62A5DD0744F6CD21312334DD6605B7CC57E2BFE9E58D5D4E7138A71F0C48D39CD4C2F2320AEC8D8335f5d3O</vt:lpwstr>
      </vt:variant>
      <vt:variant>
        <vt:lpwstr/>
      </vt:variant>
      <vt:variant>
        <vt:i4>3211362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consultantplus://offline/ref=F3735A494331753E0EFD4F8C2C7399581AB53CD95B182B88524F587BE8E6874212B045C43E4932F78020E70DEE8A742EC77EC9E16DE46CBB7D228681wEh4N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Ивановна</dc:creator>
  <cp:keywords/>
  <cp:lastModifiedBy>Pai Pinky</cp:lastModifiedBy>
  <cp:revision>2</cp:revision>
  <cp:lastPrinted>2018-09-26T12:21:00Z</cp:lastPrinted>
  <dcterms:created xsi:type="dcterms:W3CDTF">2025-07-22T15:03:00Z</dcterms:created>
  <dcterms:modified xsi:type="dcterms:W3CDTF">2025-07-22T15:03:00Z</dcterms:modified>
</cp:coreProperties>
</file>